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AE1D1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上海戏剧学院</w:t>
      </w:r>
    </w:p>
    <w:p w14:paraId="3D49CB2B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面向香港、澳门、台湾地区</w:t>
      </w:r>
      <w:r>
        <w:rPr>
          <w:rFonts w:hint="eastAsia" w:ascii="宋体" w:hAnsi="宋体" w:eastAsia="宋体"/>
          <w:b/>
          <w:sz w:val="30"/>
          <w:szCs w:val="30"/>
        </w:rPr>
        <w:t>接收攻读硕士学位研究生</w:t>
      </w:r>
    </w:p>
    <w:p w14:paraId="3EFF9D55">
      <w:pPr>
        <w:jc w:val="center"/>
        <w:rPr>
          <w:rFonts w:ascii="宋体" w:hAnsi="宋体" w:eastAsia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b/>
          <w:sz w:val="30"/>
          <w:szCs w:val="30"/>
        </w:rPr>
        <w:t>专家推荐信</w:t>
      </w:r>
    </w:p>
    <w:bookmarkEnd w:id="0"/>
    <w:p w14:paraId="2DF7EC5E"/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914"/>
        <w:gridCol w:w="4678"/>
      </w:tblGrid>
      <w:tr w14:paraId="13F7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2" w:type="dxa"/>
          </w:tcPr>
          <w:p w14:paraId="39F5689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考生姓名</w:t>
            </w:r>
          </w:p>
        </w:tc>
        <w:tc>
          <w:tcPr>
            <w:tcW w:w="1382" w:type="dxa"/>
          </w:tcPr>
          <w:p w14:paraId="6DD4C79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26DA27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报考专业（方向）</w:t>
            </w:r>
          </w:p>
        </w:tc>
        <w:tc>
          <w:tcPr>
            <w:tcW w:w="4678" w:type="dxa"/>
          </w:tcPr>
          <w:p w14:paraId="4B696DA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D3E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2" w:hRule="atLeast"/>
        </w:trPr>
        <w:tc>
          <w:tcPr>
            <w:tcW w:w="9356" w:type="dxa"/>
            <w:gridSpan w:val="4"/>
          </w:tcPr>
          <w:p w14:paraId="13AE2C6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专家推荐意见（包括政治思想、外语水平、业务和科研能力等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可单独附页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）：</w:t>
            </w:r>
          </w:p>
          <w:p w14:paraId="5CFD3EB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F1E8DF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20EAF8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672AFD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CF43B8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B88727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69B35F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09C51A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D1DA2C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9E7088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E089B1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112266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AD5532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49A132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637A7D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72F6EF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ADB04A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D2BC93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1D63E9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11E3F2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D8F97B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87306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3BF9AC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2CAF56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3AF931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A222C4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940753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C9C67A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EE741E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8485A2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推荐人工作单位：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推荐人签名（手写）：</w:t>
            </w:r>
          </w:p>
          <w:p w14:paraId="5D673916">
            <w:pPr>
              <w:ind w:firstLine="6000" w:firstLineChars="2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推荐人职称：</w:t>
            </w:r>
          </w:p>
          <w:p w14:paraId="71B4770C">
            <w:pPr>
              <w:ind w:firstLine="6480" w:firstLineChars="2700"/>
              <w:rPr>
                <w:rFonts w:ascii="宋体" w:hAnsi="宋体" w:eastAsia="宋体"/>
                <w:sz w:val="24"/>
                <w:szCs w:val="24"/>
              </w:rPr>
            </w:pPr>
          </w:p>
          <w:p w14:paraId="6DD0587E">
            <w:pPr>
              <w:ind w:firstLine="6480" w:firstLineChars="2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     日</w:t>
            </w:r>
          </w:p>
        </w:tc>
      </w:tr>
    </w:tbl>
    <w:p w14:paraId="0BE8FC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1ZDVkMmM0YzgxNDY0N2IyNWFkYmU3ZjQ0MjIxYTgifQ=="/>
  </w:docVars>
  <w:rsids>
    <w:rsidRoot w:val="00A06AE7"/>
    <w:rsid w:val="001875FE"/>
    <w:rsid w:val="00273687"/>
    <w:rsid w:val="002E7816"/>
    <w:rsid w:val="0036261E"/>
    <w:rsid w:val="00362802"/>
    <w:rsid w:val="004200FE"/>
    <w:rsid w:val="005D2032"/>
    <w:rsid w:val="006F6F10"/>
    <w:rsid w:val="009666EF"/>
    <w:rsid w:val="00A06AE7"/>
    <w:rsid w:val="00A779DA"/>
    <w:rsid w:val="00B16CCA"/>
    <w:rsid w:val="00BC7E67"/>
    <w:rsid w:val="00D01442"/>
    <w:rsid w:val="00EA17F8"/>
    <w:rsid w:val="0924078B"/>
    <w:rsid w:val="0A511049"/>
    <w:rsid w:val="154A6EBE"/>
    <w:rsid w:val="1B3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1</Lines>
  <Paragraphs>1</Paragraphs>
  <TotalTime>12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2021-08-30T11:48:00Z</dcterms:created>
  <dc:creator>方亮</dc:creator>
  <cp:lastModifiedBy>方亮</cp:lastModifiedBy>
  <dcterms:modified xsi:type="dcterms:W3CDTF">2025-12-10T15:09:07Z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C9B18BAD647B4257B0847979C8ABD0C6_12</vt:lpwstr>
  </property>
  <property fmtid="{D5CDD505-2E9C-101B-9397-08002B2CF9AE}" pid="4" name="KSOTemplateDocerSaveRecord">
    <vt:lpwstr>eyJoZGlkIjoiMTExZGMzMDhjYmQzNGQ1MTVlMDAzMjhjNzk0ZTRmMzciLCJ1c2VySWQiOiI0MDEwMjA2OTMifQ==</vt:lpwstr>
  </property>
</Properties>
</file>