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AD" w:rsidRPr="00BC1F85" w:rsidRDefault="008D2670" w:rsidP="00987FAD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BC1F85">
        <w:rPr>
          <w:rFonts w:asciiTheme="minorEastAsia" w:eastAsiaTheme="minorEastAsia" w:hAnsiTheme="minorEastAsia" w:hint="eastAsia"/>
          <w:b/>
          <w:sz w:val="28"/>
          <w:szCs w:val="28"/>
        </w:rPr>
        <w:t>附件一:</w:t>
      </w:r>
      <w:r w:rsidR="00987FAD" w:rsidRPr="00987FAD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</w:p>
    <w:p w:rsidR="00662985" w:rsidRPr="00662985" w:rsidRDefault="00662985" w:rsidP="00662985">
      <w:pPr>
        <w:jc w:val="center"/>
        <w:rPr>
          <w:b/>
          <w:sz w:val="30"/>
          <w:szCs w:val="30"/>
        </w:rPr>
      </w:pPr>
      <w:r w:rsidRPr="00662985">
        <w:rPr>
          <w:rFonts w:hint="eastAsia"/>
          <w:b/>
          <w:sz w:val="30"/>
          <w:szCs w:val="30"/>
        </w:rPr>
        <w:t>考核小组分组情况表</w:t>
      </w:r>
    </w:p>
    <w:p w:rsidR="00662985" w:rsidRPr="00662985" w:rsidRDefault="00662985" w:rsidP="00662985">
      <w:pPr>
        <w:spacing w:line="300" w:lineRule="exact"/>
        <w:jc w:val="center"/>
        <w:rPr>
          <w:b/>
          <w:sz w:val="30"/>
          <w:szCs w:val="30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954"/>
        <w:gridCol w:w="1559"/>
      </w:tblGrid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b/>
              </w:rPr>
            </w:pPr>
            <w:r w:rsidRPr="00662985">
              <w:rPr>
                <w:rFonts w:hint="eastAsia"/>
                <w:b/>
              </w:rPr>
              <w:t>考核小组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b/>
              </w:rPr>
            </w:pPr>
            <w:r w:rsidRPr="00662985">
              <w:rPr>
                <w:rFonts w:hint="eastAsia"/>
                <w:b/>
              </w:rPr>
              <w:t>组</w:t>
            </w:r>
            <w:r w:rsidRPr="00662985">
              <w:rPr>
                <w:rFonts w:hint="eastAsia"/>
                <w:b/>
              </w:rPr>
              <w:t xml:space="preserve"> </w:t>
            </w:r>
            <w:r w:rsidRPr="00662985">
              <w:rPr>
                <w:rFonts w:hint="eastAsia"/>
                <w:b/>
              </w:rPr>
              <w:t>成</w:t>
            </w:r>
            <w:r w:rsidRPr="00662985">
              <w:rPr>
                <w:rFonts w:hint="eastAsia"/>
                <w:b/>
              </w:rPr>
              <w:t xml:space="preserve"> </w:t>
            </w:r>
            <w:r w:rsidRPr="00662985">
              <w:rPr>
                <w:rFonts w:hint="eastAsia"/>
                <w:b/>
              </w:rPr>
              <w:t>部</w:t>
            </w:r>
            <w:r w:rsidRPr="00662985">
              <w:rPr>
                <w:rFonts w:hint="eastAsia"/>
                <w:b/>
              </w:rPr>
              <w:t xml:space="preserve"> </w:t>
            </w:r>
            <w:r w:rsidRPr="00662985">
              <w:rPr>
                <w:rFonts w:hint="eastAsia"/>
                <w:b/>
              </w:rPr>
              <w:t>门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b/>
                <w:sz w:val="21"/>
                <w:szCs w:val="21"/>
              </w:rPr>
            </w:pPr>
            <w:r w:rsidRPr="00662985">
              <w:rPr>
                <w:rFonts w:hint="eastAsia"/>
                <w:b/>
                <w:sz w:val="21"/>
                <w:szCs w:val="21"/>
              </w:rPr>
              <w:t>负责人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第一组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党办、院办</w:t>
            </w:r>
            <w:r w:rsidRPr="00662985">
              <w:rPr>
                <w:rFonts w:hint="eastAsia"/>
                <w:sz w:val="21"/>
                <w:szCs w:val="21"/>
              </w:rPr>
              <w:t>(</w:t>
            </w:r>
            <w:r w:rsidRPr="00662985">
              <w:rPr>
                <w:rFonts w:hint="eastAsia"/>
                <w:sz w:val="21"/>
                <w:szCs w:val="21"/>
              </w:rPr>
              <w:t>含信息中心</w:t>
            </w:r>
            <w:r w:rsidRPr="00662985">
              <w:rPr>
                <w:rFonts w:hint="eastAsia"/>
                <w:sz w:val="21"/>
                <w:szCs w:val="21"/>
              </w:rPr>
              <w:t>)</w:t>
            </w:r>
            <w:r w:rsidRPr="00662985">
              <w:rPr>
                <w:rFonts w:hint="eastAsia"/>
                <w:sz w:val="21"/>
                <w:szCs w:val="21"/>
              </w:rPr>
              <w:t>、档案室、国际交流中心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张</w:t>
            </w:r>
            <w:r w:rsidRPr="00662985">
              <w:rPr>
                <w:rFonts w:hint="eastAsia"/>
                <w:sz w:val="21"/>
                <w:szCs w:val="21"/>
              </w:rPr>
              <w:t xml:space="preserve">  </w:t>
            </w:r>
            <w:r w:rsidRPr="00662985">
              <w:rPr>
                <w:rFonts w:hint="eastAsia"/>
                <w:sz w:val="21"/>
                <w:szCs w:val="21"/>
              </w:rPr>
              <w:t>军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第二组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组织部、宣传部、统战部、老干部处、监察处、工会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proofErr w:type="gramStart"/>
            <w:r w:rsidRPr="00662985">
              <w:rPr>
                <w:rFonts w:hint="eastAsia"/>
                <w:sz w:val="21"/>
                <w:szCs w:val="21"/>
              </w:rPr>
              <w:t>张生泉</w:t>
            </w:r>
            <w:proofErr w:type="gramEnd"/>
          </w:p>
        </w:tc>
      </w:tr>
      <w:tr w:rsidR="00662985" w:rsidRPr="00662985" w:rsidTr="00F4275C">
        <w:trPr>
          <w:trHeight w:val="73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第三组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人事处、科研处（含研究所）、审计室、音乐</w:t>
            </w:r>
            <w:proofErr w:type="gramStart"/>
            <w:r w:rsidRPr="00662985">
              <w:rPr>
                <w:rFonts w:hint="eastAsia"/>
                <w:sz w:val="21"/>
                <w:szCs w:val="21"/>
              </w:rPr>
              <w:t>剧中心</w:t>
            </w:r>
            <w:proofErr w:type="gramEnd"/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王</w:t>
            </w:r>
            <w:r w:rsidRPr="00662985">
              <w:rPr>
                <w:rFonts w:hint="eastAsia"/>
                <w:sz w:val="21"/>
                <w:szCs w:val="21"/>
              </w:rPr>
              <w:t xml:space="preserve">  </w:t>
            </w:r>
            <w:r w:rsidRPr="00662985">
              <w:rPr>
                <w:rFonts w:hint="eastAsia"/>
                <w:sz w:val="21"/>
                <w:szCs w:val="21"/>
              </w:rPr>
              <w:t>云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第四组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教务处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proofErr w:type="gramStart"/>
            <w:r w:rsidRPr="00662985">
              <w:rPr>
                <w:rFonts w:hint="eastAsia"/>
                <w:sz w:val="21"/>
                <w:szCs w:val="21"/>
              </w:rPr>
              <w:t>厉震林</w:t>
            </w:r>
            <w:proofErr w:type="gramEnd"/>
          </w:p>
        </w:tc>
      </w:tr>
      <w:tr w:rsidR="00662985" w:rsidRPr="00662985" w:rsidTr="00F4275C">
        <w:trPr>
          <w:trHeight w:val="73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第五组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研究生部、发展规划办公室、继续教育学院、编辑部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吴爱丽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第六组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EA5BDC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财务处、基建处、保卫处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proofErr w:type="gramStart"/>
            <w:r w:rsidRPr="00662985">
              <w:rPr>
                <w:rFonts w:hint="eastAsia"/>
                <w:sz w:val="21"/>
                <w:szCs w:val="21"/>
              </w:rPr>
              <w:t>陈昌富</w:t>
            </w:r>
            <w:proofErr w:type="gramEnd"/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第七组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图书馆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proofErr w:type="gramStart"/>
            <w:r w:rsidRPr="00662985">
              <w:rPr>
                <w:rFonts w:hint="eastAsia"/>
                <w:sz w:val="21"/>
                <w:szCs w:val="21"/>
              </w:rPr>
              <w:t>王伯男</w:t>
            </w:r>
            <w:proofErr w:type="gramEnd"/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第八组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演艺中心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孙</w:t>
            </w:r>
            <w:r w:rsidRPr="00662985">
              <w:rPr>
                <w:rFonts w:hint="eastAsia"/>
                <w:sz w:val="21"/>
                <w:szCs w:val="21"/>
              </w:rPr>
              <w:t xml:space="preserve">  </w:t>
            </w:r>
            <w:r w:rsidRPr="00662985">
              <w:rPr>
                <w:rFonts w:hint="eastAsia"/>
                <w:sz w:val="21"/>
                <w:szCs w:val="21"/>
              </w:rPr>
              <w:t>蕾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第九组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EA5BDC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后勤处、设备处</w:t>
            </w:r>
            <w:r w:rsidR="00EA5BDC" w:rsidRPr="00662985">
              <w:rPr>
                <w:rFonts w:hint="eastAsia"/>
                <w:sz w:val="21"/>
                <w:szCs w:val="21"/>
              </w:rPr>
              <w:t>、国有资产管理办公室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孙建华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创意学院、虚拟实验室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刘志新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第十一组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戏剧文学系、创作中心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陆</w:t>
            </w:r>
            <w:r w:rsidRPr="00662985">
              <w:rPr>
                <w:rFonts w:hint="eastAsia"/>
                <w:sz w:val="21"/>
                <w:szCs w:val="21"/>
              </w:rPr>
              <w:t xml:space="preserve">  </w:t>
            </w:r>
            <w:r w:rsidRPr="00662985">
              <w:rPr>
                <w:rFonts w:hint="eastAsia"/>
                <w:sz w:val="21"/>
                <w:szCs w:val="21"/>
              </w:rPr>
              <w:t>军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第十二组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表演系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龙俊杰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第十三组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舞台美术系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王履玮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第十四组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导演系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proofErr w:type="gramStart"/>
            <w:r w:rsidRPr="00662985">
              <w:rPr>
                <w:rFonts w:hint="eastAsia"/>
                <w:sz w:val="21"/>
                <w:szCs w:val="21"/>
              </w:rPr>
              <w:t>芦</w:t>
            </w:r>
            <w:proofErr w:type="gramEnd"/>
            <w:r w:rsidRPr="00662985">
              <w:rPr>
                <w:rFonts w:hint="eastAsia"/>
                <w:sz w:val="21"/>
                <w:szCs w:val="21"/>
              </w:rPr>
              <w:t xml:space="preserve">  </w:t>
            </w:r>
            <w:r w:rsidRPr="00662985">
              <w:rPr>
                <w:rFonts w:hint="eastAsia"/>
                <w:sz w:val="21"/>
                <w:szCs w:val="21"/>
              </w:rPr>
              <w:t>昂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第十五组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戏曲学院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proofErr w:type="gramStart"/>
            <w:r w:rsidRPr="00662985">
              <w:rPr>
                <w:rFonts w:hint="eastAsia"/>
                <w:sz w:val="21"/>
                <w:szCs w:val="21"/>
              </w:rPr>
              <w:t>郭</w:t>
            </w:r>
            <w:proofErr w:type="gramEnd"/>
            <w:r w:rsidRPr="00662985">
              <w:rPr>
                <w:rFonts w:hint="eastAsia"/>
                <w:sz w:val="21"/>
                <w:szCs w:val="21"/>
              </w:rPr>
              <w:t xml:space="preserve">  </w:t>
            </w:r>
            <w:r w:rsidRPr="00662985">
              <w:rPr>
                <w:rFonts w:hint="eastAsia"/>
                <w:sz w:val="21"/>
                <w:szCs w:val="21"/>
              </w:rPr>
              <w:t>宇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第十六组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舞蹈学院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陈家年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第十七组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ind w:leftChars="-40" w:left="-12" w:hangingChars="40" w:hanging="84"/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电影电视学院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胡雪桦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第十八组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公教部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陈</w:t>
            </w:r>
            <w:r w:rsidRPr="00662985">
              <w:rPr>
                <w:rFonts w:hint="eastAsia"/>
                <w:sz w:val="21"/>
                <w:szCs w:val="21"/>
              </w:rPr>
              <w:t xml:space="preserve">  </w:t>
            </w:r>
            <w:r w:rsidRPr="00662985">
              <w:rPr>
                <w:rFonts w:hint="eastAsia"/>
                <w:sz w:val="21"/>
                <w:szCs w:val="21"/>
              </w:rPr>
              <w:t>敏</w:t>
            </w:r>
          </w:p>
        </w:tc>
      </w:tr>
      <w:tr w:rsidR="00662985" w:rsidRPr="00662985" w:rsidTr="00F4275C">
        <w:trPr>
          <w:trHeight w:val="567"/>
        </w:trPr>
        <w:tc>
          <w:tcPr>
            <w:tcW w:w="1560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第十九组</w:t>
            </w:r>
          </w:p>
        </w:tc>
        <w:tc>
          <w:tcPr>
            <w:tcW w:w="5954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学生处、团委、招生与就业工作办公室、辅导员</w:t>
            </w:r>
          </w:p>
        </w:tc>
        <w:tc>
          <w:tcPr>
            <w:tcW w:w="1559" w:type="dxa"/>
            <w:vAlign w:val="center"/>
          </w:tcPr>
          <w:p w:rsidR="00662985" w:rsidRPr="00662985" w:rsidRDefault="00662985" w:rsidP="00662985">
            <w:pPr>
              <w:jc w:val="center"/>
              <w:rPr>
                <w:sz w:val="21"/>
                <w:szCs w:val="21"/>
              </w:rPr>
            </w:pPr>
            <w:r w:rsidRPr="00662985">
              <w:rPr>
                <w:rFonts w:hint="eastAsia"/>
                <w:sz w:val="21"/>
                <w:szCs w:val="21"/>
              </w:rPr>
              <w:t>徐</w:t>
            </w:r>
            <w:r w:rsidRPr="00662985">
              <w:rPr>
                <w:rFonts w:hint="eastAsia"/>
                <w:sz w:val="21"/>
                <w:szCs w:val="21"/>
              </w:rPr>
              <w:t xml:space="preserve">  </w:t>
            </w:r>
            <w:r w:rsidRPr="00662985">
              <w:rPr>
                <w:rFonts w:hint="eastAsia"/>
                <w:sz w:val="21"/>
                <w:szCs w:val="21"/>
              </w:rPr>
              <w:t>咏</w:t>
            </w:r>
          </w:p>
        </w:tc>
      </w:tr>
    </w:tbl>
    <w:p w:rsidR="00662985" w:rsidRPr="00662985" w:rsidRDefault="00662985" w:rsidP="00662985">
      <w:pPr>
        <w:rPr>
          <w:sz w:val="21"/>
        </w:rPr>
      </w:pPr>
    </w:p>
    <w:p w:rsidR="00987FAD" w:rsidRPr="00BC1F85" w:rsidRDefault="00987FAD" w:rsidP="00987FAD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sectPr w:rsidR="00987FAD" w:rsidRPr="00BC1F85" w:rsidSect="0012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54" w:rsidRDefault="00D24254" w:rsidP="00134112">
      <w:r>
        <w:separator/>
      </w:r>
    </w:p>
  </w:endnote>
  <w:endnote w:type="continuationSeparator" w:id="0">
    <w:p w:rsidR="00D24254" w:rsidRDefault="00D24254" w:rsidP="0013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54" w:rsidRDefault="00D24254" w:rsidP="00134112">
      <w:r>
        <w:separator/>
      </w:r>
    </w:p>
  </w:footnote>
  <w:footnote w:type="continuationSeparator" w:id="0">
    <w:p w:rsidR="00D24254" w:rsidRDefault="00D24254" w:rsidP="0013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C2CA2"/>
    <w:multiLevelType w:val="hybridMultilevel"/>
    <w:tmpl w:val="235E29AC"/>
    <w:lvl w:ilvl="0" w:tplc="38EC2426">
      <w:start w:val="1"/>
      <w:numFmt w:val="decimal"/>
      <w:lvlText w:val="%1、"/>
      <w:lvlJc w:val="left"/>
      <w:pPr>
        <w:ind w:left="860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5" w:hanging="420"/>
      </w:pPr>
    </w:lvl>
    <w:lvl w:ilvl="2" w:tplc="0409001B" w:tentative="1">
      <w:start w:val="1"/>
      <w:numFmt w:val="lowerRoman"/>
      <w:lvlText w:val="%3."/>
      <w:lvlJc w:val="righ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9" w:tentative="1">
      <w:start w:val="1"/>
      <w:numFmt w:val="lowerLetter"/>
      <w:lvlText w:val="%5)"/>
      <w:lvlJc w:val="left"/>
      <w:pPr>
        <w:ind w:left="2585" w:hanging="420"/>
      </w:pPr>
    </w:lvl>
    <w:lvl w:ilvl="5" w:tplc="0409001B" w:tentative="1">
      <w:start w:val="1"/>
      <w:numFmt w:val="lowerRoman"/>
      <w:lvlText w:val="%6."/>
      <w:lvlJc w:val="righ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9" w:tentative="1">
      <w:start w:val="1"/>
      <w:numFmt w:val="lowerLetter"/>
      <w:lvlText w:val="%8)"/>
      <w:lvlJc w:val="left"/>
      <w:pPr>
        <w:ind w:left="3845" w:hanging="420"/>
      </w:pPr>
    </w:lvl>
    <w:lvl w:ilvl="8" w:tplc="0409001B" w:tentative="1">
      <w:start w:val="1"/>
      <w:numFmt w:val="lowerRoman"/>
      <w:lvlText w:val="%9."/>
      <w:lvlJc w:val="right"/>
      <w:pPr>
        <w:ind w:left="42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59"/>
    <w:rsid w:val="000002D2"/>
    <w:rsid w:val="000178A3"/>
    <w:rsid w:val="000521F1"/>
    <w:rsid w:val="000545ED"/>
    <w:rsid w:val="00091DF9"/>
    <w:rsid w:val="000B7725"/>
    <w:rsid w:val="000F2542"/>
    <w:rsid w:val="00116747"/>
    <w:rsid w:val="00126A9F"/>
    <w:rsid w:val="00127A1C"/>
    <w:rsid w:val="00134112"/>
    <w:rsid w:val="00153F22"/>
    <w:rsid w:val="00174445"/>
    <w:rsid w:val="001863FB"/>
    <w:rsid w:val="00191FF3"/>
    <w:rsid w:val="001B56A5"/>
    <w:rsid w:val="001C75B7"/>
    <w:rsid w:val="001D580E"/>
    <w:rsid w:val="001F38A4"/>
    <w:rsid w:val="0020446C"/>
    <w:rsid w:val="002447EC"/>
    <w:rsid w:val="00261837"/>
    <w:rsid w:val="002A677E"/>
    <w:rsid w:val="002C5090"/>
    <w:rsid w:val="002E108A"/>
    <w:rsid w:val="002E6DC3"/>
    <w:rsid w:val="003140C5"/>
    <w:rsid w:val="00324332"/>
    <w:rsid w:val="00345D23"/>
    <w:rsid w:val="003A06B9"/>
    <w:rsid w:val="003B0C0B"/>
    <w:rsid w:val="003C171B"/>
    <w:rsid w:val="003C66D6"/>
    <w:rsid w:val="003F4038"/>
    <w:rsid w:val="003F785F"/>
    <w:rsid w:val="004206E7"/>
    <w:rsid w:val="004828E7"/>
    <w:rsid w:val="00482D2E"/>
    <w:rsid w:val="004978B5"/>
    <w:rsid w:val="004A1F30"/>
    <w:rsid w:val="004D24E2"/>
    <w:rsid w:val="004E2807"/>
    <w:rsid w:val="004F1F41"/>
    <w:rsid w:val="004F6DE3"/>
    <w:rsid w:val="004F7C0D"/>
    <w:rsid w:val="0050123E"/>
    <w:rsid w:val="0055145F"/>
    <w:rsid w:val="00563B48"/>
    <w:rsid w:val="00564BDF"/>
    <w:rsid w:val="00583CE4"/>
    <w:rsid w:val="005C6BF0"/>
    <w:rsid w:val="005E0E84"/>
    <w:rsid w:val="0062430C"/>
    <w:rsid w:val="00636630"/>
    <w:rsid w:val="0064148C"/>
    <w:rsid w:val="006449EE"/>
    <w:rsid w:val="00662985"/>
    <w:rsid w:val="00680E86"/>
    <w:rsid w:val="0068261C"/>
    <w:rsid w:val="00682D27"/>
    <w:rsid w:val="006972A2"/>
    <w:rsid w:val="006B75BA"/>
    <w:rsid w:val="00724150"/>
    <w:rsid w:val="007425F2"/>
    <w:rsid w:val="00767701"/>
    <w:rsid w:val="00786C57"/>
    <w:rsid w:val="00794E9B"/>
    <w:rsid w:val="007B791E"/>
    <w:rsid w:val="007C22EE"/>
    <w:rsid w:val="007D2CC3"/>
    <w:rsid w:val="00814BCD"/>
    <w:rsid w:val="00833A8B"/>
    <w:rsid w:val="0084481D"/>
    <w:rsid w:val="008509A7"/>
    <w:rsid w:val="00857C02"/>
    <w:rsid w:val="00862F29"/>
    <w:rsid w:val="00863CAF"/>
    <w:rsid w:val="00864EE7"/>
    <w:rsid w:val="00866159"/>
    <w:rsid w:val="00884AD1"/>
    <w:rsid w:val="008A6734"/>
    <w:rsid w:val="008A6EF6"/>
    <w:rsid w:val="008D2670"/>
    <w:rsid w:val="00921A17"/>
    <w:rsid w:val="00977760"/>
    <w:rsid w:val="00982E50"/>
    <w:rsid w:val="00987FAD"/>
    <w:rsid w:val="009B53B3"/>
    <w:rsid w:val="009C3E18"/>
    <w:rsid w:val="009E254F"/>
    <w:rsid w:val="009E28CB"/>
    <w:rsid w:val="009F1DBF"/>
    <w:rsid w:val="009F3458"/>
    <w:rsid w:val="009F5347"/>
    <w:rsid w:val="00A027C4"/>
    <w:rsid w:val="00A24653"/>
    <w:rsid w:val="00A36FA6"/>
    <w:rsid w:val="00A47C36"/>
    <w:rsid w:val="00B01EFF"/>
    <w:rsid w:val="00B0474A"/>
    <w:rsid w:val="00B204EA"/>
    <w:rsid w:val="00B33F0E"/>
    <w:rsid w:val="00B44789"/>
    <w:rsid w:val="00B505D0"/>
    <w:rsid w:val="00B53EE1"/>
    <w:rsid w:val="00B64A8C"/>
    <w:rsid w:val="00B93220"/>
    <w:rsid w:val="00BC1F85"/>
    <w:rsid w:val="00BC503B"/>
    <w:rsid w:val="00BD0597"/>
    <w:rsid w:val="00BD2621"/>
    <w:rsid w:val="00C24E38"/>
    <w:rsid w:val="00C50453"/>
    <w:rsid w:val="00C52CDE"/>
    <w:rsid w:val="00C62B84"/>
    <w:rsid w:val="00C85CB6"/>
    <w:rsid w:val="00C86EA4"/>
    <w:rsid w:val="00C8753D"/>
    <w:rsid w:val="00CB3C6A"/>
    <w:rsid w:val="00CB7824"/>
    <w:rsid w:val="00CD06B8"/>
    <w:rsid w:val="00CF01E9"/>
    <w:rsid w:val="00CF459E"/>
    <w:rsid w:val="00D018A6"/>
    <w:rsid w:val="00D24254"/>
    <w:rsid w:val="00D31A87"/>
    <w:rsid w:val="00D42DDA"/>
    <w:rsid w:val="00D77BC4"/>
    <w:rsid w:val="00D8003D"/>
    <w:rsid w:val="00D85B42"/>
    <w:rsid w:val="00DE1430"/>
    <w:rsid w:val="00E079EE"/>
    <w:rsid w:val="00E30EBF"/>
    <w:rsid w:val="00E3668E"/>
    <w:rsid w:val="00E63039"/>
    <w:rsid w:val="00E81A3B"/>
    <w:rsid w:val="00E92D9B"/>
    <w:rsid w:val="00E9449E"/>
    <w:rsid w:val="00EA344B"/>
    <w:rsid w:val="00EA5BDC"/>
    <w:rsid w:val="00EA6B16"/>
    <w:rsid w:val="00EC0C7D"/>
    <w:rsid w:val="00EE5A64"/>
    <w:rsid w:val="00EF453C"/>
    <w:rsid w:val="00F04C91"/>
    <w:rsid w:val="00F13E05"/>
    <w:rsid w:val="00F33BE6"/>
    <w:rsid w:val="00F37DEC"/>
    <w:rsid w:val="00F479C0"/>
    <w:rsid w:val="00F5459A"/>
    <w:rsid w:val="00F57C4C"/>
    <w:rsid w:val="00F63477"/>
    <w:rsid w:val="00F810EB"/>
    <w:rsid w:val="00F83678"/>
    <w:rsid w:val="00F8411B"/>
    <w:rsid w:val="00F90ACC"/>
    <w:rsid w:val="00F92E0E"/>
    <w:rsid w:val="00FA2E46"/>
    <w:rsid w:val="00FB5759"/>
    <w:rsid w:val="00FC2306"/>
    <w:rsid w:val="00FC5F00"/>
    <w:rsid w:val="00FD4FEE"/>
    <w:rsid w:val="00FF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5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261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5E0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E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5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261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5E0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E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2014-11-28T08:01:00Z</cp:lastPrinted>
  <dcterms:created xsi:type="dcterms:W3CDTF">2014-12-01T01:33:00Z</dcterms:created>
  <dcterms:modified xsi:type="dcterms:W3CDTF">2014-12-02T06:05:00Z</dcterms:modified>
</cp:coreProperties>
</file>