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0" w:rsidRDefault="009C5690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207301" w:rsidRPr="00F72443" w:rsidRDefault="00921819" w:rsidP="00921819">
      <w:pPr>
        <w:snapToGrid w:val="0"/>
        <w:spacing w:line="360" w:lineRule="auto"/>
        <w:jc w:val="center"/>
        <w:rPr>
          <w:rFonts w:ascii="华文中宋" w:eastAsia="华文中宋" w:hAnsi="华文中宋" w:hint="eastAsia"/>
          <w:sz w:val="48"/>
          <w:szCs w:val="48"/>
        </w:rPr>
      </w:pPr>
      <w:r w:rsidRPr="00F72443">
        <w:rPr>
          <w:rFonts w:ascii="华文中宋" w:eastAsia="华文中宋" w:hAnsi="华文中宋" w:hint="eastAsia"/>
          <w:sz w:val="48"/>
          <w:szCs w:val="48"/>
        </w:rPr>
        <w:t>上 海 戏 剧 学 院</w:t>
      </w:r>
      <w:r w:rsidRPr="00F72443">
        <w:rPr>
          <w:rFonts w:ascii="华文中宋" w:eastAsia="华文中宋" w:hAnsi="华文中宋"/>
          <w:sz w:val="48"/>
          <w:szCs w:val="48"/>
        </w:rPr>
        <w:br w:type="textWrapping" w:clear="all"/>
      </w:r>
      <w:r w:rsidRPr="00F72443">
        <w:rPr>
          <w:rFonts w:ascii="华文中宋" w:eastAsia="华文中宋" w:hAnsi="华文中宋" w:hint="eastAsia"/>
          <w:sz w:val="48"/>
          <w:szCs w:val="48"/>
        </w:rPr>
        <w:t>中级专业技术职务聘任申报表</w:t>
      </w:r>
    </w:p>
    <w:p w:rsidR="00921819" w:rsidRDefault="00921819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5E232F" w:rsidRDefault="005E232F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9C5690" w:rsidRDefault="009C5690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F72443" w:rsidRDefault="00F72443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F72443" w:rsidRDefault="00F72443" w:rsidP="00921819">
      <w:pPr>
        <w:snapToGrid w:val="0"/>
        <w:spacing w:line="360" w:lineRule="auto"/>
        <w:jc w:val="center"/>
        <w:rPr>
          <w:rFonts w:hint="eastAsia"/>
          <w:sz w:val="48"/>
          <w:szCs w:val="48"/>
        </w:rPr>
      </w:pPr>
    </w:p>
    <w:p w:rsidR="005E232F" w:rsidRPr="005E232F" w:rsidRDefault="005E232F" w:rsidP="005E232F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  <w:r w:rsidRPr="005E232F">
        <w:rPr>
          <w:rFonts w:hint="eastAsia"/>
          <w:sz w:val="36"/>
          <w:szCs w:val="36"/>
        </w:rPr>
        <w:t>姓</w:t>
      </w:r>
      <w:r w:rsidRPr="005E232F">
        <w:rPr>
          <w:rFonts w:hint="eastAsia"/>
          <w:sz w:val="36"/>
          <w:szCs w:val="36"/>
        </w:rPr>
        <w:t xml:space="preserve">    </w:t>
      </w:r>
      <w:r w:rsidRPr="005E232F">
        <w:rPr>
          <w:rFonts w:hint="eastAsia"/>
          <w:sz w:val="36"/>
          <w:szCs w:val="36"/>
        </w:rPr>
        <w:t>名</w:t>
      </w:r>
      <w:r w:rsidRPr="005E232F">
        <w:rPr>
          <w:rFonts w:hint="eastAsia"/>
          <w:sz w:val="36"/>
          <w:szCs w:val="36"/>
          <w:u w:val="single"/>
        </w:rPr>
        <w:t xml:space="preserve">               </w:t>
      </w:r>
    </w:p>
    <w:p w:rsidR="005E232F" w:rsidRDefault="00F72443" w:rsidP="005E232F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部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门</w:t>
      </w:r>
      <w:r w:rsidR="005E232F" w:rsidRPr="005E232F">
        <w:rPr>
          <w:rFonts w:hint="eastAsia"/>
          <w:sz w:val="36"/>
          <w:szCs w:val="36"/>
          <w:u w:val="single"/>
        </w:rPr>
        <w:t xml:space="preserve">               </w:t>
      </w:r>
    </w:p>
    <w:p w:rsidR="008F30E7" w:rsidRDefault="008F30E7" w:rsidP="005E232F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  <w:r w:rsidRPr="008F30E7">
        <w:rPr>
          <w:rFonts w:hint="eastAsia"/>
          <w:sz w:val="36"/>
          <w:szCs w:val="36"/>
        </w:rPr>
        <w:t>研究方向</w:t>
      </w:r>
      <w:r w:rsidRPr="005E232F">
        <w:rPr>
          <w:rFonts w:hint="eastAsia"/>
          <w:sz w:val="36"/>
          <w:szCs w:val="36"/>
          <w:u w:val="single"/>
        </w:rPr>
        <w:t xml:space="preserve">              </w:t>
      </w:r>
      <w:r>
        <w:rPr>
          <w:rFonts w:hint="eastAsia"/>
          <w:sz w:val="36"/>
          <w:szCs w:val="36"/>
          <w:u w:val="single"/>
        </w:rPr>
        <w:t xml:space="preserve"> </w:t>
      </w:r>
    </w:p>
    <w:p w:rsidR="005E232F" w:rsidRPr="005E232F" w:rsidRDefault="005E232F" w:rsidP="005E232F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  <w:r w:rsidRPr="005E232F">
        <w:rPr>
          <w:rFonts w:hint="eastAsia"/>
          <w:sz w:val="36"/>
          <w:szCs w:val="36"/>
        </w:rPr>
        <w:t>现任职务</w:t>
      </w:r>
      <w:r w:rsidRPr="005E232F">
        <w:rPr>
          <w:rFonts w:hint="eastAsia"/>
          <w:sz w:val="36"/>
          <w:szCs w:val="36"/>
          <w:u w:val="single"/>
        </w:rPr>
        <w:t xml:space="preserve">               </w:t>
      </w:r>
    </w:p>
    <w:p w:rsidR="005E232F" w:rsidRDefault="005E232F" w:rsidP="005E232F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  <w:r w:rsidRPr="005E232F">
        <w:rPr>
          <w:rFonts w:hint="eastAsia"/>
          <w:sz w:val="36"/>
          <w:szCs w:val="36"/>
        </w:rPr>
        <w:t>拟聘职务</w:t>
      </w:r>
      <w:r w:rsidRPr="005E232F">
        <w:rPr>
          <w:rFonts w:hint="eastAsia"/>
          <w:sz w:val="36"/>
          <w:szCs w:val="36"/>
          <w:u w:val="single"/>
        </w:rPr>
        <w:t xml:space="preserve">               </w:t>
      </w:r>
    </w:p>
    <w:p w:rsidR="00566ADC" w:rsidRDefault="00566ADC" w:rsidP="00566ADC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</w:rPr>
      </w:pPr>
    </w:p>
    <w:p w:rsidR="00566ADC" w:rsidRPr="005E232F" w:rsidRDefault="00566ADC" w:rsidP="00566ADC">
      <w:pPr>
        <w:snapToGrid w:val="0"/>
        <w:spacing w:line="360" w:lineRule="auto"/>
        <w:ind w:firstLineChars="600" w:firstLine="2160"/>
        <w:rPr>
          <w:rFonts w:hint="eastAsia"/>
          <w:sz w:val="36"/>
          <w:szCs w:val="36"/>
          <w:u w:val="single"/>
        </w:rPr>
      </w:pPr>
    </w:p>
    <w:p w:rsidR="009C5690" w:rsidRDefault="009C5690" w:rsidP="008F30E7">
      <w:pPr>
        <w:snapToGrid w:val="0"/>
        <w:spacing w:line="360" w:lineRule="auto"/>
        <w:rPr>
          <w:rFonts w:hint="eastAsia"/>
          <w:sz w:val="32"/>
          <w:szCs w:val="32"/>
          <w:u w:val="single"/>
        </w:rPr>
      </w:pPr>
    </w:p>
    <w:p w:rsidR="009C5690" w:rsidRPr="00566ADC" w:rsidRDefault="009C5690" w:rsidP="009C5690">
      <w:pPr>
        <w:snapToGrid w:val="0"/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 w:rsidR="000C4B98" w:rsidRDefault="005E232F" w:rsidP="00566ADC">
      <w:pPr>
        <w:snapToGrid w:val="0"/>
        <w:spacing w:line="360" w:lineRule="auto"/>
        <w:jc w:val="center"/>
        <w:rPr>
          <w:rFonts w:ascii="隶书" w:eastAsia="隶书" w:hint="eastAsia"/>
          <w:sz w:val="36"/>
          <w:szCs w:val="36"/>
        </w:rPr>
      </w:pPr>
      <w:r w:rsidRPr="009C5690">
        <w:rPr>
          <w:rFonts w:ascii="隶书" w:eastAsia="隶书" w:hint="eastAsia"/>
          <w:sz w:val="36"/>
          <w:szCs w:val="36"/>
        </w:rPr>
        <w:t>上海戏剧学院人事处制</w:t>
      </w:r>
    </w:p>
    <w:tbl>
      <w:tblPr>
        <w:tblW w:w="9029" w:type="dxa"/>
        <w:jc w:val="center"/>
        <w:tblInd w:w="265" w:type="dxa"/>
        <w:tblLook w:val="0000"/>
      </w:tblPr>
      <w:tblGrid>
        <w:gridCol w:w="483"/>
        <w:gridCol w:w="1014"/>
        <w:gridCol w:w="1094"/>
        <w:gridCol w:w="1620"/>
        <w:gridCol w:w="1260"/>
        <w:gridCol w:w="900"/>
        <w:gridCol w:w="965"/>
        <w:gridCol w:w="1693"/>
      </w:tblGrid>
      <w:tr w:rsidR="00566ADC" w:rsidRPr="003060C5" w:rsidTr="000C2294">
        <w:trPr>
          <w:trHeight w:val="69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Default="00566ADC" w:rsidP="00AA7E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566ADC" w:rsidRPr="003060C5" w:rsidRDefault="00566ADC" w:rsidP="00AA7E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ADC" w:rsidRPr="000F3532" w:rsidRDefault="00566ADC" w:rsidP="003060C5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  <w:r w:rsidRPr="000F3532">
              <w:rPr>
                <w:rFonts w:ascii="宋体" w:hAnsi="宋体" w:cs="宋体" w:hint="eastAsia"/>
                <w:color w:val="808080"/>
                <w:kern w:val="0"/>
                <w:szCs w:val="21"/>
              </w:rPr>
              <w:t>2寸证件照</w:t>
            </w:r>
          </w:p>
        </w:tc>
      </w:tr>
      <w:tr w:rsidR="00566ADC" w:rsidRPr="003060C5" w:rsidTr="000C2294">
        <w:trPr>
          <w:trHeight w:val="760"/>
          <w:jc w:val="center"/>
        </w:trPr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Default="00566ADC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何时参加何</w:t>
            </w:r>
          </w:p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3060C5">
              <w:rPr>
                <w:rFonts w:ascii="宋体" w:hAnsi="宋体" w:cs="宋体" w:hint="eastAsia"/>
                <w:kern w:val="0"/>
                <w:sz w:val="24"/>
              </w:rPr>
              <w:t>派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C2294" w:rsidRDefault="000C229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现职务及</w:t>
            </w:r>
          </w:p>
          <w:p w:rsidR="00566ADC" w:rsidRPr="003060C5" w:rsidRDefault="000C2294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任现职</w:t>
            </w:r>
            <w:r w:rsidR="00566ADC" w:rsidRPr="003060C5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3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6ADC" w:rsidRPr="003060C5" w:rsidTr="000C2294">
        <w:trPr>
          <w:trHeight w:val="784"/>
          <w:jc w:val="center"/>
        </w:trPr>
        <w:tc>
          <w:tcPr>
            <w:tcW w:w="1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Default="00566ADC" w:rsidP="009465B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566ADC" w:rsidRPr="003060C5" w:rsidRDefault="00566ADC" w:rsidP="009465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3060C5"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ADC" w:rsidRPr="003060C5" w:rsidRDefault="00566ADC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5815" w:rsidRPr="003060C5">
        <w:trPr>
          <w:trHeight w:val="1831"/>
          <w:jc w:val="center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5815" w:rsidRDefault="007E5815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最</w:t>
            </w:r>
          </w:p>
          <w:p w:rsidR="007E5815" w:rsidRDefault="007E5815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后</w:t>
            </w:r>
          </w:p>
          <w:p w:rsidR="007E5815" w:rsidRDefault="007E5815" w:rsidP="000B6F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7E5815" w:rsidRDefault="007E5815" w:rsidP="000B6F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7E5815" w:rsidRDefault="007E5815" w:rsidP="000B6F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7E5815" w:rsidRPr="003060C5" w:rsidRDefault="007E5815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815" w:rsidRPr="003060C5" w:rsidRDefault="004B50D9" w:rsidP="003B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  科</w:t>
            </w:r>
          </w:p>
        </w:tc>
        <w:tc>
          <w:tcPr>
            <w:tcW w:w="7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815" w:rsidRDefault="007E5815" w:rsidP="004B50D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从      年至       </w:t>
            </w:r>
            <w:r w:rsidR="0068446F">
              <w:rPr>
                <w:rFonts w:ascii="宋体" w:hAnsi="宋体" w:cs="宋体" w:hint="eastAsia"/>
                <w:kern w:val="0"/>
                <w:sz w:val="24"/>
              </w:rPr>
              <w:t>年毕（</w:t>
            </w:r>
            <w:proofErr w:type="gramStart"/>
            <w:r w:rsidR="0068446F">
              <w:rPr>
                <w:rFonts w:ascii="宋体" w:hAnsi="宋体" w:cs="宋体" w:hint="eastAsia"/>
                <w:kern w:val="0"/>
                <w:sz w:val="24"/>
              </w:rPr>
              <w:t>肄</w:t>
            </w:r>
            <w:proofErr w:type="gramEnd"/>
            <w:r w:rsidR="0068446F">
              <w:rPr>
                <w:rFonts w:ascii="宋体" w:hAnsi="宋体" w:cs="宋体" w:hint="eastAsia"/>
                <w:kern w:val="0"/>
                <w:sz w:val="24"/>
              </w:rPr>
              <w:t>）业</w:t>
            </w:r>
            <w:r>
              <w:rPr>
                <w:rFonts w:ascii="宋体" w:hAnsi="宋体" w:cs="宋体" w:hint="eastAsia"/>
                <w:kern w:val="0"/>
                <w:sz w:val="24"/>
              </w:rPr>
              <w:t>于                    校（院）</w:t>
            </w:r>
          </w:p>
          <w:p w:rsidR="007E5815" w:rsidRPr="0068446F" w:rsidRDefault="007E5815" w:rsidP="004B50D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E5815" w:rsidRDefault="004B50D9" w:rsidP="004B50D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="007E5815">
              <w:rPr>
                <w:rFonts w:ascii="宋体" w:hAnsi="宋体" w:cs="宋体" w:hint="eastAsia"/>
                <w:kern w:val="0"/>
                <w:sz w:val="24"/>
              </w:rPr>
              <w:t xml:space="preserve">系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 w:rsidR="007E5815">
              <w:rPr>
                <w:rFonts w:ascii="宋体" w:hAnsi="宋体" w:cs="宋体" w:hint="eastAsia"/>
                <w:kern w:val="0"/>
                <w:sz w:val="24"/>
              </w:rPr>
              <w:t>专业（修业），</w:t>
            </w:r>
          </w:p>
          <w:p w:rsidR="004B50D9" w:rsidRDefault="004B50D9" w:rsidP="004B50D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4B50D9" w:rsidRPr="003060C5" w:rsidRDefault="004B50D9" w:rsidP="004B50D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              学位</w:t>
            </w:r>
          </w:p>
        </w:tc>
      </w:tr>
      <w:tr w:rsidR="007E5815" w:rsidRPr="003060C5">
        <w:trPr>
          <w:trHeight w:val="170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5815" w:rsidRPr="003060C5" w:rsidRDefault="007E5815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815" w:rsidRPr="003060C5" w:rsidRDefault="004B50D9" w:rsidP="003B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7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50D9" w:rsidRDefault="004B50D9" w:rsidP="004B50D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从      年至       </w:t>
            </w:r>
            <w:r w:rsidR="0068446F">
              <w:rPr>
                <w:rFonts w:ascii="宋体" w:hAnsi="宋体" w:cs="宋体" w:hint="eastAsia"/>
                <w:kern w:val="0"/>
                <w:sz w:val="24"/>
              </w:rPr>
              <w:t>年毕（</w:t>
            </w:r>
            <w:proofErr w:type="gramStart"/>
            <w:r w:rsidR="0068446F">
              <w:rPr>
                <w:rFonts w:ascii="宋体" w:hAnsi="宋体" w:cs="宋体" w:hint="eastAsia"/>
                <w:kern w:val="0"/>
                <w:sz w:val="24"/>
              </w:rPr>
              <w:t>肄</w:t>
            </w:r>
            <w:proofErr w:type="gramEnd"/>
            <w:r w:rsidR="0068446F">
              <w:rPr>
                <w:rFonts w:ascii="宋体" w:hAnsi="宋体" w:cs="宋体" w:hint="eastAsia"/>
                <w:kern w:val="0"/>
                <w:sz w:val="24"/>
              </w:rPr>
              <w:t>）业</w:t>
            </w:r>
            <w:r>
              <w:rPr>
                <w:rFonts w:ascii="宋体" w:hAnsi="宋体" w:cs="宋体" w:hint="eastAsia"/>
                <w:kern w:val="0"/>
                <w:sz w:val="24"/>
              </w:rPr>
              <w:t>于                    校（院）</w:t>
            </w:r>
          </w:p>
          <w:p w:rsidR="004B50D9" w:rsidRDefault="004B50D9" w:rsidP="004B50D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E5815" w:rsidRDefault="004B50D9" w:rsidP="004B50D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系                         专业（修业），</w:t>
            </w:r>
          </w:p>
          <w:p w:rsidR="004B50D9" w:rsidRDefault="004B50D9" w:rsidP="004B50D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B50D9" w:rsidRDefault="004B50D9" w:rsidP="004B50D9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              学位</w:t>
            </w:r>
          </w:p>
        </w:tc>
      </w:tr>
      <w:tr w:rsidR="00AA7EB4" w:rsidRPr="003060C5">
        <w:trPr>
          <w:trHeight w:val="2392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Pr="003060C5" w:rsidRDefault="00AA7EB4" w:rsidP="00AA7E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国内外留学、进修的学校、时间和内容</w:t>
            </w:r>
          </w:p>
        </w:tc>
        <w:tc>
          <w:tcPr>
            <w:tcW w:w="7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Default="00AA7EB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0C229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Pr="003060C5" w:rsidRDefault="000C2294" w:rsidP="000C22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EB4" w:rsidRPr="003060C5">
        <w:trPr>
          <w:trHeight w:val="1219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0D9" w:rsidRDefault="00AA7EB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现从事专业</w:t>
            </w:r>
          </w:p>
          <w:p w:rsidR="00AA7EB4" w:rsidRPr="003060C5" w:rsidRDefault="00AA7EB4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060C5"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060C5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Default="00AA7EB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060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Pr="003060C5" w:rsidRDefault="000C2294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Pr="003060C5" w:rsidRDefault="00AA7EB4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参加</w:t>
            </w:r>
            <w:proofErr w:type="gramStart"/>
            <w:r w:rsidRPr="003060C5">
              <w:rPr>
                <w:rFonts w:ascii="宋体" w:hAnsi="宋体" w:cs="宋体" w:hint="eastAsia"/>
                <w:kern w:val="0"/>
                <w:sz w:val="24"/>
              </w:rPr>
              <w:t>何学术</w:t>
            </w:r>
            <w:proofErr w:type="gramEnd"/>
            <w:r w:rsidRPr="003060C5">
              <w:rPr>
                <w:rFonts w:ascii="宋体" w:hAnsi="宋体" w:cs="宋体" w:hint="eastAsia"/>
                <w:kern w:val="0"/>
                <w:sz w:val="24"/>
              </w:rPr>
              <w:t>团体、任何职务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Pr="003060C5" w:rsidRDefault="00AA7EB4" w:rsidP="003060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EB4" w:rsidRPr="003060C5">
        <w:trPr>
          <w:trHeight w:val="3104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B4" w:rsidRPr="003060C5" w:rsidRDefault="00AA7EB4" w:rsidP="004B50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60C5">
              <w:rPr>
                <w:rFonts w:ascii="宋体" w:hAnsi="宋体" w:cs="宋体" w:hint="eastAsia"/>
                <w:kern w:val="0"/>
                <w:sz w:val="24"/>
              </w:rPr>
              <w:t>何时、何地受何奖励、处分</w:t>
            </w:r>
          </w:p>
        </w:tc>
        <w:tc>
          <w:tcPr>
            <w:tcW w:w="7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0D9" w:rsidRDefault="004B50D9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C2294" w:rsidRPr="003060C5" w:rsidRDefault="000C2294" w:rsidP="003E4E0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CB15AC" w:rsidRDefault="00CB15AC" w:rsidP="009C5690">
      <w:pPr>
        <w:snapToGrid w:val="0"/>
        <w:spacing w:line="360" w:lineRule="auto"/>
        <w:jc w:val="center"/>
        <w:rPr>
          <w:rFonts w:ascii="隶书" w:eastAsia="隶书" w:hint="eastAsia"/>
          <w:sz w:val="18"/>
          <w:szCs w:val="18"/>
        </w:rPr>
      </w:pPr>
    </w:p>
    <w:p w:rsidR="00DB5655" w:rsidRDefault="00DB5655" w:rsidP="009C5690">
      <w:pPr>
        <w:snapToGrid w:val="0"/>
        <w:spacing w:line="360" w:lineRule="auto"/>
        <w:jc w:val="center"/>
        <w:rPr>
          <w:rFonts w:ascii="隶书" w:eastAsia="隶书" w:hint="eastAsia"/>
          <w:sz w:val="18"/>
          <w:szCs w:val="18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1440"/>
        <w:gridCol w:w="4500"/>
        <w:gridCol w:w="1923"/>
      </w:tblGrid>
      <w:tr w:rsidR="00DB5655" w:rsidRPr="00F766C9" w:rsidTr="003E4E05">
        <w:trPr>
          <w:trHeight w:val="613"/>
          <w:jc w:val="center"/>
        </w:trPr>
        <w:tc>
          <w:tcPr>
            <w:tcW w:w="9048" w:type="dxa"/>
            <w:gridSpan w:val="4"/>
            <w:shd w:val="clear" w:color="auto" w:fill="auto"/>
            <w:vAlign w:val="center"/>
          </w:tcPr>
          <w:p w:rsidR="00DB5655" w:rsidRPr="00D854CA" w:rsidRDefault="00DB5655" w:rsidP="00D854CA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宋体" w:hAnsi="宋体" w:hint="eastAsia"/>
                <w:sz w:val="24"/>
              </w:rPr>
              <w:lastRenderedPageBreak/>
              <w:t>主  要  学  历  及  社  会  经  历</w:t>
            </w:r>
            <w:r w:rsidRPr="00D854CA">
              <w:rPr>
                <w:rFonts w:ascii="宋体" w:hAnsi="宋体" w:hint="eastAsia"/>
                <w:szCs w:val="21"/>
              </w:rPr>
              <w:t>（</w:t>
            </w:r>
            <w:r w:rsidR="00D854CA" w:rsidRPr="00D854CA">
              <w:rPr>
                <w:rFonts w:ascii="宋体" w:hAnsi="宋体" w:hint="eastAsia"/>
                <w:szCs w:val="21"/>
              </w:rPr>
              <w:t>自高中起填写</w:t>
            </w:r>
            <w:r w:rsidRPr="00D854CA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B5655" w:rsidRPr="00F766C9" w:rsidTr="00381CDE">
        <w:trPr>
          <w:trHeight w:val="606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DB5655" w:rsidRPr="00F766C9" w:rsidRDefault="00DB5655" w:rsidP="00381CDE">
            <w:pPr>
              <w:snapToGrid w:val="0"/>
              <w:spacing w:line="360" w:lineRule="auto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F766C9">
              <w:rPr>
                <w:rFonts w:ascii="楷体_GB2312" w:eastAsia="楷体_GB2312" w:hAnsi="华文楷体" w:hint="eastAsia"/>
                <w:sz w:val="24"/>
              </w:rPr>
              <w:t>自何年月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B5655" w:rsidRPr="00F766C9" w:rsidRDefault="00DB5655" w:rsidP="00381CDE">
            <w:pPr>
              <w:snapToGrid w:val="0"/>
              <w:spacing w:line="360" w:lineRule="auto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F766C9">
              <w:rPr>
                <w:rFonts w:ascii="楷体_GB2312" w:eastAsia="楷体_GB2312" w:hAnsi="华文楷体" w:hint="eastAsia"/>
                <w:sz w:val="24"/>
              </w:rPr>
              <w:t>至何年月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B5655" w:rsidRPr="00F766C9" w:rsidRDefault="00DB5655" w:rsidP="00381CDE">
            <w:pPr>
              <w:snapToGrid w:val="0"/>
              <w:spacing w:line="360" w:lineRule="auto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F766C9">
              <w:rPr>
                <w:rFonts w:ascii="楷体_GB2312" w:eastAsia="楷体_GB2312" w:hAnsi="华文楷体" w:hint="eastAsia"/>
                <w:sz w:val="24"/>
              </w:rPr>
              <w:t>在何地、何学校、何单位任何职（或学习）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B5655" w:rsidRPr="00F766C9" w:rsidRDefault="00DB5655" w:rsidP="00381CDE">
            <w:pPr>
              <w:snapToGrid w:val="0"/>
              <w:spacing w:line="360" w:lineRule="auto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F766C9">
              <w:rPr>
                <w:rFonts w:ascii="楷体_GB2312" w:eastAsia="楷体_GB2312" w:hAnsi="华文楷体" w:hint="eastAsia"/>
                <w:sz w:val="24"/>
              </w:rPr>
              <w:t>证明人</w:t>
            </w: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5655" w:rsidRPr="00F766C9" w:rsidTr="003E4E05">
        <w:trPr>
          <w:trHeight w:val="567"/>
          <w:jc w:val="center"/>
        </w:trPr>
        <w:tc>
          <w:tcPr>
            <w:tcW w:w="1185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DB5655" w:rsidRPr="009E74DC" w:rsidRDefault="00DB565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DB5655" w:rsidRDefault="00DB5655" w:rsidP="009C5690">
      <w:pPr>
        <w:snapToGrid w:val="0"/>
        <w:spacing w:line="360" w:lineRule="auto"/>
        <w:jc w:val="center"/>
        <w:rPr>
          <w:rFonts w:ascii="隶书" w:eastAsia="隶书" w:hint="eastAsia"/>
          <w:sz w:val="18"/>
          <w:szCs w:val="18"/>
        </w:rPr>
      </w:pPr>
    </w:p>
    <w:tbl>
      <w:tblPr>
        <w:tblW w:w="9064" w:type="dxa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3554"/>
        <w:gridCol w:w="900"/>
        <w:gridCol w:w="832"/>
        <w:gridCol w:w="900"/>
        <w:gridCol w:w="1419"/>
      </w:tblGrid>
      <w:tr w:rsidR="00DF77C0" w:rsidRPr="00F766C9" w:rsidTr="001D2B13">
        <w:trPr>
          <w:jc w:val="center"/>
        </w:trPr>
        <w:tc>
          <w:tcPr>
            <w:tcW w:w="9064" w:type="dxa"/>
            <w:gridSpan w:val="6"/>
            <w:shd w:val="clear" w:color="auto" w:fill="auto"/>
            <w:vAlign w:val="center"/>
          </w:tcPr>
          <w:p w:rsidR="00DF77C0" w:rsidRPr="00F766C9" w:rsidRDefault="00DF77C0" w:rsidP="001D2B13">
            <w:pPr>
              <w:snapToGrid w:val="0"/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81CDE">
              <w:rPr>
                <w:rFonts w:ascii="宋体" w:hAnsi="宋体" w:hint="eastAsia"/>
                <w:sz w:val="24"/>
              </w:rPr>
              <w:t xml:space="preserve">任 现 职 以 来 完 成 教 学 工 作 情 </w:t>
            </w:r>
            <w:proofErr w:type="gramStart"/>
            <w:r w:rsidRPr="00381CD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DF77C0" w:rsidRPr="00F766C9" w:rsidTr="00F766C9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 xml:space="preserve"> 何年何月至何年何月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>讲授课程名称及其他教学任务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>学生人数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>周学时数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>总学时数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F77C0" w:rsidRPr="00381CDE" w:rsidRDefault="00DF77C0" w:rsidP="00F766C9">
            <w:pPr>
              <w:snapToGrid w:val="0"/>
              <w:jc w:val="center"/>
              <w:rPr>
                <w:rFonts w:ascii="楷体_GB2312" w:eastAsia="楷体_GB2312" w:hAnsi="华文楷体" w:hint="eastAsia"/>
                <w:sz w:val="24"/>
              </w:rPr>
            </w:pPr>
            <w:r w:rsidRPr="00381CDE">
              <w:rPr>
                <w:rFonts w:ascii="楷体_GB2312" w:eastAsia="楷体_GB2312" w:hAnsi="华文楷体" w:hint="eastAsia"/>
                <w:sz w:val="24"/>
              </w:rPr>
              <w:t>备注</w:t>
            </w:r>
          </w:p>
        </w:tc>
      </w:tr>
      <w:tr w:rsidR="00DF77C0" w:rsidRPr="00F766C9" w:rsidTr="00F766C9">
        <w:trPr>
          <w:trHeight w:val="5318"/>
          <w:jc w:val="center"/>
        </w:trPr>
        <w:tc>
          <w:tcPr>
            <w:tcW w:w="1459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C16A3" w:rsidRPr="009E74DC" w:rsidRDefault="004C16A3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C16A3" w:rsidRPr="009E74DC" w:rsidRDefault="004C16A3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4C16A3" w:rsidRPr="009E74DC" w:rsidRDefault="004C16A3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4468C" w:rsidRPr="009E74DC" w:rsidRDefault="0034468C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2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F77C0" w:rsidRPr="009E74DC" w:rsidRDefault="00DF77C0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565E9" w:rsidRPr="00381A3C" w:rsidRDefault="00381A3C" w:rsidP="009C5690">
      <w:pPr>
        <w:snapToGrid w:val="0"/>
        <w:spacing w:line="360" w:lineRule="auto"/>
        <w:jc w:val="center"/>
        <w:rPr>
          <w:rFonts w:ascii="隶书" w:eastAsia="隶书" w:hint="eastAsia"/>
          <w:sz w:val="18"/>
          <w:szCs w:val="18"/>
        </w:rPr>
      </w:pPr>
      <w:r>
        <w:rPr>
          <w:rFonts w:ascii="隶书" w:eastAsia="隶书"/>
          <w:sz w:val="36"/>
          <w:szCs w:val="36"/>
        </w:rPr>
        <w:br w:type="page"/>
      </w:r>
    </w:p>
    <w:tbl>
      <w:tblPr>
        <w:tblW w:w="9120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7"/>
        <w:gridCol w:w="1372"/>
        <w:gridCol w:w="2704"/>
        <w:gridCol w:w="178"/>
        <w:gridCol w:w="1260"/>
        <w:gridCol w:w="899"/>
        <w:gridCol w:w="1400"/>
      </w:tblGrid>
      <w:tr w:rsidR="000A7EB4" w:rsidRPr="00F766C9" w:rsidTr="00F766C9">
        <w:trPr>
          <w:jc w:val="center"/>
        </w:trPr>
        <w:tc>
          <w:tcPr>
            <w:tcW w:w="9120" w:type="dxa"/>
            <w:gridSpan w:val="7"/>
            <w:shd w:val="clear" w:color="auto" w:fill="auto"/>
          </w:tcPr>
          <w:p w:rsidR="0051723D" w:rsidRPr="00F766C9" w:rsidRDefault="000C2294" w:rsidP="00F766C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任现职以来发表的论文、出版的论（译）著、教材</w:t>
            </w:r>
            <w:r w:rsidR="0051723D" w:rsidRPr="00F766C9">
              <w:rPr>
                <w:rFonts w:ascii="宋体" w:hAnsi="宋体" w:hint="eastAsia"/>
                <w:sz w:val="24"/>
              </w:rPr>
              <w:t>及</w:t>
            </w:r>
          </w:p>
          <w:p w:rsidR="000A7EB4" w:rsidRPr="00F766C9" w:rsidRDefault="0051723D" w:rsidP="00F766C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宋体" w:hAnsi="宋体" w:hint="eastAsia"/>
                <w:sz w:val="24"/>
              </w:rPr>
              <w:t>在教学、研究、实验或其它科学技术工作方面的成果</w:t>
            </w:r>
          </w:p>
        </w:tc>
      </w:tr>
      <w:tr w:rsidR="0051723D" w:rsidRPr="00F766C9" w:rsidTr="00F766C9">
        <w:trPr>
          <w:trHeight w:val="76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1723D" w:rsidRPr="00F766C9" w:rsidRDefault="00A972FC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题</w:t>
            </w:r>
            <w:r w:rsidR="00073DB5" w:rsidRPr="00F766C9">
              <w:rPr>
                <w:rFonts w:ascii="楷体_GB2312" w:eastAsia="楷体_GB2312" w:hint="eastAsia"/>
                <w:sz w:val="24"/>
              </w:rPr>
              <w:t xml:space="preserve">  </w:t>
            </w:r>
            <w:r w:rsidRPr="00F766C9">
              <w:rPr>
                <w:rFonts w:ascii="楷体_GB2312" w:eastAsia="楷体_GB2312" w:hint="eastAsia"/>
                <w:sz w:val="24"/>
              </w:rPr>
              <w:t>目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51723D" w:rsidRPr="00F766C9" w:rsidRDefault="00A972FC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何时在何刊物发表或出版社出版、引用情况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:rsidR="0051723D" w:rsidRPr="00F766C9" w:rsidRDefault="00A972FC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书刊</w:t>
            </w:r>
            <w:r w:rsidR="0000675D" w:rsidRPr="00F766C9">
              <w:rPr>
                <w:rFonts w:ascii="楷体_GB2312" w:eastAsia="楷体_GB2312" w:hint="eastAsia"/>
                <w:sz w:val="24"/>
              </w:rPr>
              <w:t>登</w:t>
            </w:r>
            <w:r w:rsidRPr="00F766C9">
              <w:rPr>
                <w:rFonts w:ascii="楷体_GB2312" w:eastAsia="楷体_GB2312" w:hint="eastAsia"/>
                <w:sz w:val="24"/>
              </w:rPr>
              <w:t>记号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1723D" w:rsidRPr="00F766C9" w:rsidRDefault="00A972FC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本人承担部分、排名</w:t>
            </w:r>
          </w:p>
        </w:tc>
      </w:tr>
      <w:tr w:rsidR="0051723D" w:rsidRPr="00F766C9" w:rsidTr="00F766C9">
        <w:trPr>
          <w:trHeight w:val="2900"/>
          <w:jc w:val="center"/>
        </w:trPr>
        <w:tc>
          <w:tcPr>
            <w:tcW w:w="2679" w:type="dxa"/>
            <w:gridSpan w:val="2"/>
            <w:shd w:val="clear" w:color="auto" w:fill="auto"/>
          </w:tcPr>
          <w:p w:rsidR="0051723D" w:rsidRPr="009E74DC" w:rsidRDefault="0051723D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51723D" w:rsidRPr="009E74DC" w:rsidRDefault="0051723D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9" w:type="dxa"/>
            <w:gridSpan w:val="2"/>
            <w:shd w:val="clear" w:color="auto" w:fill="auto"/>
          </w:tcPr>
          <w:p w:rsidR="0051723D" w:rsidRPr="009E74DC" w:rsidRDefault="0051723D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51723D" w:rsidRPr="009E74DC" w:rsidRDefault="0051723D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3E4E05" w:rsidRPr="009E74DC" w:rsidRDefault="003E4E05" w:rsidP="00F766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7EB4" w:rsidRPr="00F766C9" w:rsidTr="003E4E05">
        <w:trPr>
          <w:trHeight w:val="708"/>
          <w:jc w:val="center"/>
        </w:trPr>
        <w:tc>
          <w:tcPr>
            <w:tcW w:w="9120" w:type="dxa"/>
            <w:gridSpan w:val="7"/>
            <w:shd w:val="clear" w:color="auto" w:fill="auto"/>
            <w:vAlign w:val="center"/>
          </w:tcPr>
          <w:p w:rsidR="000A7EB4" w:rsidRPr="00F766C9" w:rsidRDefault="00073DB5" w:rsidP="003E4E0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宋体" w:hAnsi="宋体" w:hint="eastAsia"/>
                <w:sz w:val="24"/>
              </w:rPr>
              <w:t xml:space="preserve">任 现 职 以 来 承 担 的 科 </w:t>
            </w:r>
            <w:proofErr w:type="gramStart"/>
            <w:r w:rsidRPr="00F766C9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F766C9">
              <w:rPr>
                <w:rFonts w:ascii="宋体" w:hAnsi="宋体" w:hint="eastAsia"/>
                <w:sz w:val="24"/>
              </w:rPr>
              <w:t xml:space="preserve"> 项 目</w:t>
            </w:r>
          </w:p>
        </w:tc>
      </w:tr>
      <w:tr w:rsidR="00F57763" w:rsidRPr="00F766C9" w:rsidTr="003E4E05">
        <w:trPr>
          <w:trHeight w:val="920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F57763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开题时间</w:t>
            </w:r>
          </w:p>
          <w:p w:rsidR="00073DB5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（年月）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57763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结题时间</w:t>
            </w:r>
          </w:p>
          <w:p w:rsidR="00073DB5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（年月）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073DB5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课题名称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073DB5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课题来源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:rsidR="00073DB5" w:rsidRPr="00F766C9" w:rsidRDefault="00F57763" w:rsidP="003E4E05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F766C9">
              <w:rPr>
                <w:rFonts w:ascii="楷体_GB2312" w:eastAsia="楷体_GB2312" w:hAnsi="宋体" w:hint="eastAsia"/>
                <w:sz w:val="24"/>
              </w:rPr>
              <w:t>本人承担任务及</w:t>
            </w:r>
            <w:r w:rsidR="0000675D" w:rsidRPr="00F766C9">
              <w:rPr>
                <w:rFonts w:ascii="楷体_GB2312" w:eastAsia="楷体_GB2312" w:hAnsi="宋体" w:hint="eastAsia"/>
                <w:sz w:val="24"/>
              </w:rPr>
              <w:t xml:space="preserve">       </w:t>
            </w:r>
            <w:r w:rsidRPr="00F766C9">
              <w:rPr>
                <w:rFonts w:ascii="楷体_GB2312" w:eastAsia="楷体_GB2312" w:hAnsi="宋体" w:hint="eastAsia"/>
                <w:sz w:val="24"/>
              </w:rPr>
              <w:t>完成情况</w:t>
            </w:r>
          </w:p>
        </w:tc>
      </w:tr>
      <w:tr w:rsidR="00F57763" w:rsidRPr="00F766C9" w:rsidTr="00F766C9">
        <w:trPr>
          <w:trHeight w:val="2621"/>
          <w:jc w:val="center"/>
        </w:trPr>
        <w:tc>
          <w:tcPr>
            <w:tcW w:w="1307" w:type="dxa"/>
            <w:shd w:val="clear" w:color="auto" w:fill="auto"/>
          </w:tcPr>
          <w:p w:rsidR="003E4E05" w:rsidRDefault="003E4E05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1D2B13" w:rsidRDefault="001D2B13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1D2B13" w:rsidRDefault="001D2B13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1D2B13" w:rsidRDefault="001D2B13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1D2B13" w:rsidRDefault="001D2B13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1D2B13" w:rsidRPr="009E74DC" w:rsidRDefault="001D2B13" w:rsidP="003E4E05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73DB5" w:rsidRDefault="00073DB5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Pr="009E74DC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:rsidR="00073DB5" w:rsidRDefault="00073DB5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Pr="009E74DC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073DB5" w:rsidRDefault="00073DB5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Pr="009E74DC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073DB5" w:rsidRDefault="00073DB5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1D2B13" w:rsidRPr="009E74DC" w:rsidRDefault="001D2B13" w:rsidP="001D2B13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012B5F" w:rsidRPr="00DB5655" w:rsidRDefault="00012B5F" w:rsidP="009C5690">
      <w:pPr>
        <w:snapToGrid w:val="0"/>
        <w:spacing w:line="360" w:lineRule="auto"/>
        <w:jc w:val="center"/>
        <w:rPr>
          <w:rFonts w:ascii="隶书" w:eastAsia="隶书" w:hint="eastAsia"/>
          <w:sz w:val="18"/>
          <w:szCs w:val="18"/>
        </w:rPr>
      </w:pPr>
    </w:p>
    <w:tbl>
      <w:tblPr>
        <w:tblW w:w="9201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941"/>
        <w:gridCol w:w="2203"/>
        <w:gridCol w:w="1429"/>
      </w:tblGrid>
      <w:tr w:rsidR="00012B5F" w:rsidRPr="00F766C9" w:rsidTr="0088474F">
        <w:trPr>
          <w:trHeight w:val="613"/>
          <w:jc w:val="center"/>
        </w:trPr>
        <w:tc>
          <w:tcPr>
            <w:tcW w:w="9201" w:type="dxa"/>
            <w:gridSpan w:val="4"/>
            <w:shd w:val="clear" w:color="auto" w:fill="auto"/>
            <w:vAlign w:val="center"/>
          </w:tcPr>
          <w:p w:rsidR="00012B5F" w:rsidRPr="00F766C9" w:rsidRDefault="00012B5F" w:rsidP="00F766C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宋体" w:hAnsi="宋体" w:hint="eastAsia"/>
                <w:sz w:val="24"/>
              </w:rPr>
              <w:t>任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现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职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以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来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所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获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教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学、科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F766C9">
              <w:rPr>
                <w:rFonts w:ascii="宋体" w:hAnsi="宋体" w:hint="eastAsia"/>
                <w:sz w:val="24"/>
              </w:rPr>
              <w:t>研</w:t>
            </w:r>
            <w:proofErr w:type="gramEnd"/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成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果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和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r w:rsidRPr="00F766C9">
              <w:rPr>
                <w:rFonts w:ascii="宋体" w:hAnsi="宋体" w:hint="eastAsia"/>
                <w:sz w:val="24"/>
              </w:rPr>
              <w:t>奖</w:t>
            </w:r>
            <w:r w:rsidR="00767F05" w:rsidRPr="00F766C9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F766C9">
              <w:rPr>
                <w:rFonts w:ascii="宋体" w:hAnsi="宋体" w:hint="eastAsia"/>
                <w:sz w:val="24"/>
              </w:rPr>
              <w:t>励</w:t>
            </w:r>
            <w:proofErr w:type="gramEnd"/>
          </w:p>
        </w:tc>
      </w:tr>
      <w:tr w:rsidR="00012B5F" w:rsidRPr="00F766C9" w:rsidTr="0088474F">
        <w:trPr>
          <w:trHeight w:val="517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012B5F" w:rsidRPr="00F766C9" w:rsidRDefault="00767F05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时  间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012B5F" w:rsidRPr="00F766C9" w:rsidRDefault="00767F05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成 果 名 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012B5F" w:rsidRPr="00F766C9" w:rsidRDefault="00767F05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获 奖 名 称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12B5F" w:rsidRPr="00F766C9" w:rsidRDefault="00012B5F" w:rsidP="00F766C9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>本人排名</w:t>
            </w:r>
          </w:p>
        </w:tc>
      </w:tr>
      <w:tr w:rsidR="00012B5F" w:rsidRPr="00F766C9" w:rsidTr="0088474F">
        <w:trPr>
          <w:trHeight w:val="2602"/>
          <w:jc w:val="center"/>
        </w:trPr>
        <w:tc>
          <w:tcPr>
            <w:tcW w:w="2628" w:type="dxa"/>
            <w:shd w:val="clear" w:color="auto" w:fill="auto"/>
          </w:tcPr>
          <w:p w:rsidR="00012B5F" w:rsidRDefault="00012B5F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Pr="009E74DC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012B5F" w:rsidRDefault="00012B5F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88474F" w:rsidRDefault="0088474F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Pr="009E74DC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12B5F" w:rsidRDefault="00012B5F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Pr="009E74DC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12B5F" w:rsidRDefault="00012B5F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DB5197" w:rsidRPr="009E74DC" w:rsidRDefault="00DB5197" w:rsidP="00DB5197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81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8"/>
        <w:gridCol w:w="5289"/>
      </w:tblGrid>
      <w:tr w:rsidR="000824ED" w:rsidRPr="00F766C9" w:rsidTr="000824ED">
        <w:tc>
          <w:tcPr>
            <w:tcW w:w="9077" w:type="dxa"/>
            <w:gridSpan w:val="2"/>
            <w:shd w:val="clear" w:color="auto" w:fill="auto"/>
          </w:tcPr>
          <w:p w:rsidR="000824ED" w:rsidRPr="00F766C9" w:rsidRDefault="000824ED" w:rsidP="000824E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隶书" w:eastAsia="隶书"/>
                <w:sz w:val="36"/>
                <w:szCs w:val="36"/>
              </w:rPr>
              <w:lastRenderedPageBreak/>
              <w:br w:type="page"/>
            </w:r>
            <w:r w:rsidRPr="00F766C9">
              <w:rPr>
                <w:rFonts w:ascii="宋体" w:hAnsi="宋体" w:hint="eastAsia"/>
                <w:sz w:val="24"/>
              </w:rPr>
              <w:t>本 人 总 结</w:t>
            </w:r>
          </w:p>
          <w:p w:rsidR="00381CDE" w:rsidRPr="00381CDE" w:rsidRDefault="000824ED" w:rsidP="00381CDE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81CDE">
              <w:rPr>
                <w:rFonts w:ascii="宋体" w:hAnsi="宋体" w:hint="eastAsia"/>
                <w:szCs w:val="21"/>
              </w:rPr>
              <w:t>（任现职以来的思想政治表现、职业道德、开展教学、科研</w:t>
            </w:r>
          </w:p>
          <w:p w:rsidR="000824ED" w:rsidRPr="00381CDE" w:rsidRDefault="000824ED" w:rsidP="00381CDE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381CDE">
              <w:rPr>
                <w:rFonts w:ascii="宋体" w:hAnsi="宋体" w:hint="eastAsia"/>
                <w:szCs w:val="21"/>
              </w:rPr>
              <w:t>等工作的能力及履行职责的情况、成绩）</w:t>
            </w:r>
          </w:p>
        </w:tc>
      </w:tr>
      <w:tr w:rsidR="000824ED" w:rsidRPr="00F766C9" w:rsidTr="000824ED">
        <w:trPr>
          <w:trHeight w:val="8964"/>
        </w:trPr>
        <w:tc>
          <w:tcPr>
            <w:tcW w:w="9077" w:type="dxa"/>
            <w:gridSpan w:val="2"/>
            <w:shd w:val="clear" w:color="auto" w:fill="auto"/>
          </w:tcPr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824ED" w:rsidRPr="009E74DC" w:rsidRDefault="000824ED" w:rsidP="000824ED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824ED" w:rsidRPr="00F766C9" w:rsidRDefault="000824ED" w:rsidP="000824ED">
            <w:pPr>
              <w:snapToGrid w:val="0"/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隶书" w:eastAsia="隶书" w:hint="eastAsia"/>
                <w:sz w:val="36"/>
                <w:szCs w:val="36"/>
                <w:u w:val="single"/>
              </w:rPr>
              <w:t xml:space="preserve">              </w:t>
            </w:r>
            <w:r w:rsidRPr="00F766C9">
              <w:rPr>
                <w:rFonts w:ascii="楷体_GB2312" w:eastAsia="楷体_GB2312" w:hint="eastAsia"/>
                <w:sz w:val="24"/>
              </w:rPr>
              <w:t>（签名）</w:t>
            </w:r>
          </w:p>
          <w:p w:rsidR="000824ED" w:rsidRPr="00F766C9" w:rsidRDefault="000824ED" w:rsidP="000824ED">
            <w:pPr>
              <w:wordWrap w:val="0"/>
              <w:snapToGrid w:val="0"/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  <w:r w:rsidRPr="00F766C9">
              <w:rPr>
                <w:rFonts w:ascii="楷体_GB2312" w:eastAsia="楷体_GB2312" w:hint="eastAsia"/>
                <w:sz w:val="24"/>
              </w:rPr>
              <w:t xml:space="preserve">年     月     日   </w:t>
            </w:r>
          </w:p>
        </w:tc>
      </w:tr>
      <w:tr w:rsidR="000824ED" w:rsidRPr="00F766C9" w:rsidTr="000824ED">
        <w:trPr>
          <w:trHeight w:val="1766"/>
        </w:trPr>
        <w:tc>
          <w:tcPr>
            <w:tcW w:w="3788" w:type="dxa"/>
            <w:shd w:val="clear" w:color="auto" w:fill="auto"/>
            <w:vAlign w:val="center"/>
          </w:tcPr>
          <w:p w:rsidR="000824ED" w:rsidRPr="00F766C9" w:rsidRDefault="000824ED" w:rsidP="000824ED">
            <w:pPr>
              <w:spacing w:line="240" w:lineRule="atLeast"/>
              <w:jc w:val="center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 w:hint="eastAsia"/>
                <w:sz w:val="24"/>
              </w:rPr>
              <w:t>本人承诺，所填写内容属实。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0824ED" w:rsidRPr="00F766C9" w:rsidRDefault="000824ED" w:rsidP="000824ED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 w:hint="eastAsia"/>
                <w:sz w:val="24"/>
              </w:rPr>
              <w:t>本人签名：</w:t>
            </w:r>
          </w:p>
          <w:p w:rsidR="000824ED" w:rsidRPr="00F766C9" w:rsidRDefault="000824ED" w:rsidP="000824ED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0824ED" w:rsidRPr="00F766C9" w:rsidRDefault="000824ED" w:rsidP="000824ED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0824ED" w:rsidRPr="00F766C9" w:rsidRDefault="000824ED" w:rsidP="000824ED">
            <w:pPr>
              <w:spacing w:line="240" w:lineRule="atLeast"/>
              <w:ind w:firstLineChars="1350" w:firstLine="3240"/>
              <w:jc w:val="left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 w:hint="eastAsia"/>
                <w:sz w:val="24"/>
              </w:rPr>
              <w:t xml:space="preserve">年 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 w:rsidRPr="00F766C9">
              <w:rPr>
                <w:rFonts w:ascii="黑体" w:eastAsia="黑体" w:hint="eastAsia"/>
                <w:sz w:val="24"/>
              </w:rPr>
              <w:t xml:space="preserve">月 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 w:rsidRPr="00F766C9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0824ED" w:rsidRPr="00F766C9" w:rsidTr="000824ED">
        <w:trPr>
          <w:trHeight w:val="1766"/>
        </w:trPr>
        <w:tc>
          <w:tcPr>
            <w:tcW w:w="3788" w:type="dxa"/>
            <w:shd w:val="clear" w:color="auto" w:fill="auto"/>
            <w:vAlign w:val="center"/>
          </w:tcPr>
          <w:p w:rsidR="000824ED" w:rsidRPr="00F766C9" w:rsidRDefault="000824ED" w:rsidP="000824ED">
            <w:pPr>
              <w:spacing w:line="240" w:lineRule="atLeast"/>
              <w:jc w:val="center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/>
                <w:sz w:val="24"/>
              </w:rPr>
              <w:br w:type="page"/>
            </w:r>
            <w:r>
              <w:rPr>
                <w:rFonts w:ascii="黑体" w:eastAsia="黑体" w:hint="eastAsia"/>
                <w:sz w:val="24"/>
              </w:rPr>
              <w:t>部门</w:t>
            </w:r>
            <w:r w:rsidRPr="00F766C9">
              <w:rPr>
                <w:rFonts w:ascii="黑体" w:eastAsia="黑体" w:hint="eastAsia"/>
                <w:sz w:val="24"/>
              </w:rPr>
              <w:t>意见</w:t>
            </w:r>
          </w:p>
          <w:p w:rsidR="000824ED" w:rsidRPr="00F766C9" w:rsidRDefault="000824ED" w:rsidP="000824ED">
            <w:pPr>
              <w:spacing w:line="24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（签字加盖</w:t>
            </w:r>
            <w:r w:rsidRPr="00F766C9">
              <w:rPr>
                <w:rFonts w:ascii="黑体" w:eastAsia="黑体" w:hint="eastAsia"/>
                <w:sz w:val="24"/>
              </w:rPr>
              <w:t>公章）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0824ED" w:rsidRPr="00F766C9" w:rsidRDefault="000824ED" w:rsidP="000824ED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0824ED" w:rsidRPr="00F766C9" w:rsidRDefault="000824ED" w:rsidP="000824ED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0824ED" w:rsidRPr="00F766C9" w:rsidRDefault="000824ED" w:rsidP="000824ED">
            <w:pPr>
              <w:spacing w:line="440" w:lineRule="atLeast"/>
              <w:jc w:val="left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 w:hint="eastAsia"/>
                <w:sz w:val="24"/>
              </w:rPr>
              <w:t xml:space="preserve">      </w:t>
            </w:r>
            <w:r>
              <w:rPr>
                <w:rFonts w:ascii="黑体" w:eastAsia="黑体" w:hint="eastAsia"/>
                <w:sz w:val="24"/>
              </w:rPr>
              <w:t xml:space="preserve">           负责人</w:t>
            </w:r>
            <w:r w:rsidRPr="00F766C9">
              <w:rPr>
                <w:rFonts w:ascii="黑体" w:eastAsia="黑体" w:hint="eastAsia"/>
                <w:sz w:val="24"/>
              </w:rPr>
              <w:t>（签字）：</w:t>
            </w:r>
          </w:p>
          <w:p w:rsidR="000824ED" w:rsidRPr="00F766C9" w:rsidRDefault="000824ED" w:rsidP="000824ED">
            <w:pPr>
              <w:spacing w:line="440" w:lineRule="atLeast"/>
              <w:jc w:val="left"/>
              <w:rPr>
                <w:rFonts w:ascii="黑体" w:eastAsia="黑体" w:hint="eastAsia"/>
                <w:sz w:val="24"/>
              </w:rPr>
            </w:pPr>
            <w:r w:rsidRPr="00F766C9">
              <w:rPr>
                <w:rFonts w:ascii="黑体" w:eastAsia="黑体" w:hint="eastAsia"/>
                <w:sz w:val="24"/>
              </w:rPr>
              <w:t xml:space="preserve">               </w:t>
            </w:r>
            <w:r>
              <w:rPr>
                <w:rFonts w:ascii="黑体" w:eastAsia="黑体" w:hint="eastAsia"/>
                <w:sz w:val="24"/>
              </w:rPr>
              <w:t xml:space="preserve">             </w:t>
            </w:r>
            <w:r w:rsidRPr="00F766C9"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F766C9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F766C9"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:rsidR="00FD43B0" w:rsidRDefault="00FD43B0" w:rsidP="00FD43B0">
      <w:pPr>
        <w:snapToGrid w:val="0"/>
        <w:rPr>
          <w:rFonts w:ascii="隶书" w:eastAsia="隶书" w:hint="eastAsia"/>
          <w:sz w:val="30"/>
          <w:szCs w:val="30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1232"/>
        <w:gridCol w:w="963"/>
        <w:gridCol w:w="805"/>
        <w:gridCol w:w="1180"/>
        <w:gridCol w:w="820"/>
        <w:gridCol w:w="881"/>
        <w:gridCol w:w="850"/>
        <w:gridCol w:w="1269"/>
      </w:tblGrid>
      <w:tr w:rsidR="00FD43B0" w:rsidRPr="00F766C9" w:rsidTr="00F766C9">
        <w:trPr>
          <w:trHeight w:val="889"/>
        </w:trPr>
        <w:tc>
          <w:tcPr>
            <w:tcW w:w="9000" w:type="dxa"/>
            <w:gridSpan w:val="9"/>
            <w:shd w:val="clear" w:color="auto" w:fill="auto"/>
            <w:vAlign w:val="center"/>
          </w:tcPr>
          <w:p w:rsidR="00FD43B0" w:rsidRPr="00F766C9" w:rsidRDefault="00F568D8" w:rsidP="00381CDE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F766C9">
              <w:rPr>
                <w:rFonts w:hint="eastAsia"/>
                <w:sz w:val="24"/>
              </w:rPr>
              <w:t>学科、专业</w:t>
            </w:r>
            <w:r w:rsidR="00FD43B0" w:rsidRPr="00F766C9">
              <w:rPr>
                <w:rFonts w:hint="eastAsia"/>
                <w:sz w:val="24"/>
              </w:rPr>
              <w:t>评议组意见</w:t>
            </w:r>
          </w:p>
          <w:p w:rsidR="00FD43B0" w:rsidRPr="00381CDE" w:rsidRDefault="00F568D8" w:rsidP="00381CDE">
            <w:pPr>
              <w:spacing w:line="276" w:lineRule="auto"/>
              <w:jc w:val="center"/>
              <w:rPr>
                <w:rFonts w:ascii="黑体" w:eastAsia="黑体" w:hint="eastAsia"/>
                <w:szCs w:val="21"/>
              </w:rPr>
            </w:pPr>
            <w:r w:rsidRPr="00381CDE">
              <w:rPr>
                <w:rFonts w:hint="eastAsia"/>
                <w:szCs w:val="21"/>
              </w:rPr>
              <w:t>（包括学术水平、专业能力</w:t>
            </w:r>
            <w:r w:rsidR="00FD43B0" w:rsidRPr="00381CDE">
              <w:rPr>
                <w:rFonts w:hint="eastAsia"/>
                <w:szCs w:val="21"/>
              </w:rPr>
              <w:t>）</w:t>
            </w:r>
          </w:p>
        </w:tc>
      </w:tr>
      <w:tr w:rsidR="00FD43B0" w:rsidRPr="00F766C9" w:rsidTr="00F766C9">
        <w:trPr>
          <w:trHeight w:val="1125"/>
        </w:trPr>
        <w:tc>
          <w:tcPr>
            <w:tcW w:w="9000" w:type="dxa"/>
            <w:gridSpan w:val="9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568D8" w:rsidRPr="00F766C9" w:rsidRDefault="00F568D8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D43B0" w:rsidRPr="00F766C9" w:rsidRDefault="00FD43B0" w:rsidP="00F766C9">
            <w:pPr>
              <w:spacing w:line="36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评议组负责人</w:t>
            </w:r>
            <w:r w:rsidRPr="00F766C9">
              <w:rPr>
                <w:rFonts w:hint="eastAsia"/>
                <w:u w:val="single"/>
              </w:rPr>
              <w:t xml:space="preserve">                 </w:t>
            </w:r>
          </w:p>
          <w:p w:rsidR="00FD43B0" w:rsidRDefault="00FD43B0" w:rsidP="00F766C9">
            <w:pPr>
              <w:spacing w:line="360" w:lineRule="exact"/>
              <w:ind w:firstLineChars="3350" w:firstLine="7035"/>
              <w:rPr>
                <w:rFonts w:hint="eastAsia"/>
              </w:rPr>
            </w:pPr>
            <w:r>
              <w:rPr>
                <w:rFonts w:hint="eastAsia"/>
              </w:rPr>
              <w:t>（签名）</w:t>
            </w:r>
          </w:p>
          <w:p w:rsidR="00FD43B0" w:rsidRDefault="00FD43B0" w:rsidP="00F766C9">
            <w:pPr>
              <w:tabs>
                <w:tab w:val="left" w:pos="8376"/>
              </w:tabs>
              <w:spacing w:line="360" w:lineRule="exact"/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  <w:p w:rsidR="00F568D8" w:rsidRPr="00F766C9" w:rsidRDefault="00F568D8" w:rsidP="00F766C9">
            <w:pPr>
              <w:spacing w:line="240" w:lineRule="atLeast"/>
              <w:jc w:val="left"/>
              <w:rPr>
                <w:rFonts w:ascii="黑体" w:eastAsia="黑体" w:hint="eastAsia"/>
                <w:sz w:val="24"/>
              </w:rPr>
            </w:pPr>
          </w:p>
        </w:tc>
      </w:tr>
      <w:tr w:rsidR="00FD43B0" w:rsidRPr="00F766C9" w:rsidTr="00F766C9">
        <w:trPr>
          <w:trHeight w:val="818"/>
        </w:trPr>
        <w:tc>
          <w:tcPr>
            <w:tcW w:w="1000" w:type="dxa"/>
            <w:shd w:val="clear" w:color="auto" w:fill="auto"/>
            <w:vAlign w:val="center"/>
          </w:tcPr>
          <w:p w:rsidR="00FD43B0" w:rsidRPr="00F766C9" w:rsidRDefault="00FD43B0" w:rsidP="00F766C9">
            <w:pPr>
              <w:snapToGrid w:val="0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总人数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D43B0" w:rsidRPr="00F766C9" w:rsidRDefault="00FD43B0" w:rsidP="00F766C9">
            <w:pPr>
              <w:snapToGrid w:val="0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参加</w:t>
            </w:r>
          </w:p>
          <w:p w:rsidR="00FD43B0" w:rsidRPr="00F766C9" w:rsidRDefault="00FD43B0" w:rsidP="00F766C9">
            <w:pPr>
              <w:snapToGrid w:val="0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人数</w:t>
            </w:r>
          </w:p>
        </w:tc>
        <w:tc>
          <w:tcPr>
            <w:tcW w:w="5499" w:type="dxa"/>
            <w:gridSpan w:val="6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表决结果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备注</w:t>
            </w:r>
          </w:p>
        </w:tc>
      </w:tr>
      <w:tr w:rsidR="00FD43B0" w:rsidRPr="00F766C9" w:rsidTr="00F766C9">
        <w:trPr>
          <w:trHeight w:val="844"/>
        </w:trPr>
        <w:tc>
          <w:tcPr>
            <w:tcW w:w="1000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lef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同意</w:t>
            </w:r>
          </w:p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人数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不同意</w:t>
            </w:r>
          </w:p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人  数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弃权</w:t>
            </w:r>
          </w:p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  <w:r w:rsidRPr="00F766C9">
              <w:rPr>
                <w:rFonts w:ascii="楷体_GB2312" w:eastAsia="楷体_GB2312" w:hint="eastAsia"/>
                <w:szCs w:val="21"/>
              </w:rPr>
              <w:t>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D43B0" w:rsidRPr="00F766C9" w:rsidRDefault="00FD43B0" w:rsidP="00F766C9">
            <w:pPr>
              <w:spacing w:line="24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8F30E7" w:rsidRPr="00F766C9" w:rsidTr="00F766C9">
        <w:trPr>
          <w:trHeight w:val="924"/>
        </w:trPr>
        <w:tc>
          <w:tcPr>
            <w:tcW w:w="9000" w:type="dxa"/>
            <w:gridSpan w:val="9"/>
            <w:shd w:val="clear" w:color="auto" w:fill="auto"/>
            <w:vAlign w:val="center"/>
          </w:tcPr>
          <w:p w:rsidR="008F30E7" w:rsidRPr="00F766C9" w:rsidRDefault="008F30E7" w:rsidP="00F766C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F766C9">
              <w:rPr>
                <w:rFonts w:ascii="宋体" w:hAnsi="宋体" w:hint="eastAsia"/>
                <w:sz w:val="24"/>
              </w:rPr>
              <w:t xml:space="preserve"> </w:t>
            </w:r>
            <w:r w:rsidR="00F568D8" w:rsidRPr="00F766C9">
              <w:rPr>
                <w:rFonts w:ascii="宋体" w:hAnsi="宋体" w:hint="eastAsia"/>
                <w:sz w:val="24"/>
              </w:rPr>
              <w:t>部 门</w:t>
            </w:r>
            <w:r w:rsidRPr="00F766C9">
              <w:rPr>
                <w:rFonts w:ascii="宋体" w:hAnsi="宋体" w:hint="eastAsia"/>
                <w:sz w:val="24"/>
              </w:rPr>
              <w:t xml:space="preserve"> </w:t>
            </w:r>
            <w:r w:rsidR="005C11FE">
              <w:rPr>
                <w:rFonts w:ascii="宋体" w:hAnsi="宋体" w:hint="eastAsia"/>
                <w:sz w:val="24"/>
              </w:rPr>
              <w:t xml:space="preserve">聘 任 </w:t>
            </w:r>
            <w:r w:rsidRPr="00F766C9">
              <w:rPr>
                <w:rFonts w:ascii="宋体" w:hAnsi="宋体" w:hint="eastAsia"/>
                <w:sz w:val="24"/>
              </w:rPr>
              <w:t>意 见</w:t>
            </w:r>
          </w:p>
          <w:p w:rsidR="008F30E7" w:rsidRPr="00381CDE" w:rsidRDefault="00F568D8" w:rsidP="00F766C9">
            <w:pPr>
              <w:snapToGrid w:val="0"/>
              <w:jc w:val="center"/>
              <w:rPr>
                <w:rFonts w:ascii="隶书" w:eastAsia="隶书"/>
                <w:szCs w:val="21"/>
              </w:rPr>
            </w:pPr>
            <w:r w:rsidRPr="00381CDE">
              <w:rPr>
                <w:rFonts w:ascii="宋体" w:hAnsi="宋体" w:hint="eastAsia"/>
                <w:szCs w:val="21"/>
              </w:rPr>
              <w:t>（包括思想政治表现、职业道德、工作实绩</w:t>
            </w:r>
            <w:r w:rsidR="008F30E7" w:rsidRPr="00381CD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7645F1" w:rsidRPr="00F766C9" w:rsidTr="00F766C9">
        <w:trPr>
          <w:trHeight w:val="4893"/>
        </w:trPr>
        <w:tc>
          <w:tcPr>
            <w:tcW w:w="9000" w:type="dxa"/>
            <w:gridSpan w:val="9"/>
            <w:shd w:val="clear" w:color="auto" w:fill="auto"/>
          </w:tcPr>
          <w:p w:rsidR="00F72443" w:rsidRPr="00F766C9" w:rsidRDefault="007645F1" w:rsidP="00F766C9">
            <w:pPr>
              <w:snapToGrid w:val="0"/>
              <w:spacing w:line="360" w:lineRule="auto"/>
              <w:ind w:left="960" w:hangingChars="300" w:hanging="960"/>
              <w:rPr>
                <w:rFonts w:ascii="宋体" w:hAnsi="宋体" w:hint="eastAsia"/>
                <w:sz w:val="32"/>
                <w:szCs w:val="32"/>
              </w:rPr>
            </w:pPr>
            <w:r w:rsidRPr="00F766C9">
              <w:rPr>
                <w:rFonts w:ascii="宋体" w:hAnsi="宋体" w:hint="eastAsia"/>
                <w:sz w:val="32"/>
                <w:szCs w:val="32"/>
              </w:rPr>
              <w:t xml:space="preserve">    </w:t>
            </w:r>
          </w:p>
          <w:p w:rsidR="00F568D8" w:rsidRPr="000C2294" w:rsidRDefault="00F568D8" w:rsidP="000C2294">
            <w:pPr>
              <w:snapToGrid w:val="0"/>
              <w:rPr>
                <w:rFonts w:ascii="宋体" w:hAnsi="宋体" w:hint="eastAsia"/>
                <w:sz w:val="32"/>
                <w:szCs w:val="32"/>
              </w:rPr>
            </w:pPr>
          </w:p>
          <w:p w:rsidR="007645F1" w:rsidRPr="00F766C9" w:rsidRDefault="007645F1" w:rsidP="00F766C9">
            <w:pPr>
              <w:snapToGrid w:val="0"/>
              <w:spacing w:line="360" w:lineRule="auto"/>
              <w:ind w:leftChars="456" w:left="958"/>
              <w:rPr>
                <w:rFonts w:ascii="宋体" w:hAnsi="宋体" w:hint="eastAsia"/>
                <w:sz w:val="32"/>
                <w:szCs w:val="32"/>
              </w:rPr>
            </w:pPr>
            <w:r w:rsidRPr="00F766C9">
              <w:rPr>
                <w:rFonts w:ascii="宋体" w:hAnsi="宋体" w:hint="eastAsia"/>
                <w:sz w:val="32"/>
                <w:szCs w:val="32"/>
              </w:rPr>
              <w:t xml:space="preserve">经研究，聘任该同志为                职务，聘期自年    月    日至     年    月    </w:t>
            </w:r>
            <w:r w:rsidR="00F568D8" w:rsidRPr="00F766C9">
              <w:rPr>
                <w:rFonts w:ascii="宋体" w:hAnsi="宋体" w:hint="eastAsia"/>
                <w:sz w:val="32"/>
                <w:szCs w:val="32"/>
              </w:rPr>
              <w:t>日</w:t>
            </w:r>
            <w:r w:rsidRPr="00F766C9">
              <w:rPr>
                <w:rFonts w:ascii="宋体" w:hAnsi="宋体" w:hint="eastAsia"/>
                <w:sz w:val="32"/>
                <w:szCs w:val="32"/>
              </w:rPr>
              <w:t>。</w:t>
            </w:r>
          </w:p>
          <w:p w:rsidR="00F568D8" w:rsidRPr="00F766C9" w:rsidRDefault="00F568D8" w:rsidP="00F766C9">
            <w:pPr>
              <w:tabs>
                <w:tab w:val="left" w:pos="8412"/>
              </w:tabs>
              <w:snapToGrid w:val="0"/>
              <w:spacing w:line="360" w:lineRule="auto"/>
              <w:rPr>
                <w:rFonts w:ascii="宋体" w:hAnsi="宋体" w:hint="eastAsia"/>
                <w:sz w:val="32"/>
                <w:szCs w:val="32"/>
              </w:rPr>
            </w:pPr>
          </w:p>
          <w:p w:rsidR="00F568D8" w:rsidRPr="00F766C9" w:rsidRDefault="00F568D8" w:rsidP="00F766C9">
            <w:pPr>
              <w:snapToGrid w:val="0"/>
              <w:spacing w:line="360" w:lineRule="auto"/>
              <w:ind w:left="960" w:hangingChars="300" w:hanging="960"/>
              <w:rPr>
                <w:rFonts w:ascii="宋体" w:hAnsi="宋体" w:hint="eastAsia"/>
                <w:sz w:val="32"/>
                <w:szCs w:val="32"/>
              </w:rPr>
            </w:pPr>
            <w:r w:rsidRPr="00F766C9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  <w:p w:rsidR="00F568D8" w:rsidRDefault="007645F1" w:rsidP="00F766C9">
            <w:pPr>
              <w:tabs>
                <w:tab w:val="left" w:pos="7692"/>
                <w:tab w:val="left" w:pos="8100"/>
                <w:tab w:val="left" w:pos="8460"/>
              </w:tabs>
              <w:spacing w:line="360" w:lineRule="exact"/>
              <w:jc w:val="center"/>
              <w:rPr>
                <w:rFonts w:hint="eastAsia"/>
              </w:rPr>
            </w:pPr>
            <w:r w:rsidRPr="00F766C9">
              <w:rPr>
                <w:rFonts w:ascii="宋体" w:hAnsi="宋体" w:hint="eastAsia"/>
                <w:sz w:val="18"/>
                <w:szCs w:val="18"/>
              </w:rPr>
              <w:t xml:space="preserve">                  </w:t>
            </w:r>
            <w:r w:rsidRPr="00F568D8">
              <w:rPr>
                <w:rFonts w:hint="eastAsia"/>
              </w:rPr>
              <w:t xml:space="preserve"> </w:t>
            </w:r>
            <w:r w:rsidR="00F568D8">
              <w:rPr>
                <w:rFonts w:hint="eastAsia"/>
              </w:rPr>
              <w:t xml:space="preserve">           </w:t>
            </w:r>
            <w:r w:rsidR="00F568D8" w:rsidRPr="00F568D8">
              <w:rPr>
                <w:rFonts w:hint="eastAsia"/>
              </w:rPr>
              <w:t>部门负责人</w:t>
            </w:r>
            <w:r w:rsidR="00F568D8" w:rsidRPr="00F766C9">
              <w:rPr>
                <w:rFonts w:hint="eastAsia"/>
                <w:u w:val="single"/>
              </w:rPr>
              <w:t xml:space="preserve">                  </w:t>
            </w:r>
            <w:r w:rsidRPr="00F568D8">
              <w:rPr>
                <w:rFonts w:hint="eastAsia"/>
              </w:rPr>
              <w:t xml:space="preserve">         </w:t>
            </w:r>
          </w:p>
          <w:p w:rsidR="007645F1" w:rsidRPr="00F568D8" w:rsidRDefault="00F568D8" w:rsidP="00F766C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 w:rsidR="007645F1" w:rsidRPr="00F568D8">
              <w:rPr>
                <w:rFonts w:hint="eastAsia"/>
              </w:rPr>
              <w:t>（签名盖章）</w:t>
            </w:r>
          </w:p>
          <w:p w:rsidR="007645F1" w:rsidRDefault="007645F1" w:rsidP="00F766C9">
            <w:pPr>
              <w:spacing w:line="360" w:lineRule="exact"/>
              <w:jc w:val="center"/>
              <w:rPr>
                <w:rFonts w:hint="eastAsia"/>
              </w:rPr>
            </w:pPr>
            <w:r w:rsidRPr="00F568D8">
              <w:rPr>
                <w:rFonts w:hint="eastAsia"/>
              </w:rPr>
              <w:t xml:space="preserve">                               </w:t>
            </w:r>
            <w:r w:rsidR="00F568D8">
              <w:rPr>
                <w:rFonts w:hint="eastAsia"/>
              </w:rPr>
              <w:t xml:space="preserve">                         </w:t>
            </w:r>
            <w:r w:rsidRPr="00F568D8">
              <w:rPr>
                <w:rFonts w:hint="eastAsia"/>
              </w:rPr>
              <w:t>年</w:t>
            </w:r>
            <w:r w:rsidRPr="00F568D8">
              <w:rPr>
                <w:rFonts w:hint="eastAsia"/>
              </w:rPr>
              <w:t xml:space="preserve">      </w:t>
            </w:r>
            <w:r w:rsidRPr="00F568D8">
              <w:rPr>
                <w:rFonts w:hint="eastAsia"/>
              </w:rPr>
              <w:t>月</w:t>
            </w:r>
            <w:r w:rsidRPr="00F568D8">
              <w:rPr>
                <w:rFonts w:hint="eastAsia"/>
              </w:rPr>
              <w:t xml:space="preserve">      </w:t>
            </w:r>
            <w:r w:rsidRPr="00F568D8">
              <w:rPr>
                <w:rFonts w:hint="eastAsia"/>
              </w:rPr>
              <w:t>日</w:t>
            </w:r>
          </w:p>
          <w:p w:rsidR="00F568D8" w:rsidRPr="00F766C9" w:rsidRDefault="00F568D8" w:rsidP="00F766C9">
            <w:pPr>
              <w:spacing w:line="360" w:lineRule="exact"/>
              <w:jc w:val="left"/>
              <w:rPr>
                <w:rFonts w:ascii="宋体" w:hAnsi="宋体" w:hint="eastAsia"/>
                <w:sz w:val="32"/>
                <w:szCs w:val="32"/>
                <w:u w:val="single"/>
              </w:rPr>
            </w:pPr>
          </w:p>
          <w:p w:rsidR="00F568D8" w:rsidRPr="00F766C9" w:rsidRDefault="00F568D8" w:rsidP="00F766C9">
            <w:pPr>
              <w:spacing w:line="360" w:lineRule="exact"/>
              <w:jc w:val="left"/>
              <w:rPr>
                <w:rFonts w:ascii="宋体" w:hAnsi="宋体" w:hint="eastAsia"/>
                <w:sz w:val="32"/>
                <w:szCs w:val="32"/>
                <w:u w:val="single"/>
              </w:rPr>
            </w:pPr>
          </w:p>
        </w:tc>
      </w:tr>
    </w:tbl>
    <w:p w:rsidR="00271BA2" w:rsidRPr="00767F05" w:rsidRDefault="00271BA2" w:rsidP="004C4D63">
      <w:pPr>
        <w:snapToGrid w:val="0"/>
        <w:spacing w:line="360" w:lineRule="auto"/>
        <w:rPr>
          <w:rFonts w:ascii="隶书" w:eastAsia="隶书" w:hint="eastAsia"/>
          <w:sz w:val="36"/>
          <w:szCs w:val="36"/>
        </w:rPr>
      </w:pPr>
    </w:p>
    <w:sectPr w:rsidR="00271BA2" w:rsidRPr="00767F0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359" w:rsidRDefault="00581359">
      <w:r>
        <w:separator/>
      </w:r>
    </w:p>
  </w:endnote>
  <w:endnote w:type="continuationSeparator" w:id="0">
    <w:p w:rsidR="00581359" w:rsidRDefault="0058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D" w:rsidRDefault="00A626AD" w:rsidP="00772C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26AD" w:rsidRDefault="00A626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D" w:rsidRDefault="00A626AD" w:rsidP="00772C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CA4">
      <w:rPr>
        <w:rStyle w:val="a5"/>
        <w:noProof/>
      </w:rPr>
      <w:t>7</w:t>
    </w:r>
    <w:r>
      <w:rPr>
        <w:rStyle w:val="a5"/>
      </w:rPr>
      <w:fldChar w:fldCharType="end"/>
    </w:r>
  </w:p>
  <w:p w:rsidR="00A626AD" w:rsidRDefault="00A626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359" w:rsidRDefault="00581359">
      <w:r>
        <w:separator/>
      </w:r>
    </w:p>
  </w:footnote>
  <w:footnote w:type="continuationSeparator" w:id="0">
    <w:p w:rsidR="00581359" w:rsidRDefault="00581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819"/>
    <w:rsid w:val="0000675D"/>
    <w:rsid w:val="00012B5F"/>
    <w:rsid w:val="00017ADA"/>
    <w:rsid w:val="00040356"/>
    <w:rsid w:val="00045F6F"/>
    <w:rsid w:val="0006443A"/>
    <w:rsid w:val="00073DB5"/>
    <w:rsid w:val="000824ED"/>
    <w:rsid w:val="00096C98"/>
    <w:rsid w:val="000A7EB4"/>
    <w:rsid w:val="000B6F10"/>
    <w:rsid w:val="000B72D4"/>
    <w:rsid w:val="000C2294"/>
    <w:rsid w:val="000C4B98"/>
    <w:rsid w:val="000E3337"/>
    <w:rsid w:val="000F3532"/>
    <w:rsid w:val="0010361C"/>
    <w:rsid w:val="00104EE9"/>
    <w:rsid w:val="001065CF"/>
    <w:rsid w:val="0015624C"/>
    <w:rsid w:val="0016327E"/>
    <w:rsid w:val="001675F2"/>
    <w:rsid w:val="00172EE1"/>
    <w:rsid w:val="00173A57"/>
    <w:rsid w:val="001C3ADA"/>
    <w:rsid w:val="001D2B13"/>
    <w:rsid w:val="001E0CA4"/>
    <w:rsid w:val="00207301"/>
    <w:rsid w:val="00252744"/>
    <w:rsid w:val="002565E9"/>
    <w:rsid w:val="00271BA2"/>
    <w:rsid w:val="002A5902"/>
    <w:rsid w:val="002C3F41"/>
    <w:rsid w:val="002F6B6B"/>
    <w:rsid w:val="003060C5"/>
    <w:rsid w:val="003123EC"/>
    <w:rsid w:val="0034468C"/>
    <w:rsid w:val="00381A3C"/>
    <w:rsid w:val="00381CDE"/>
    <w:rsid w:val="00386CD4"/>
    <w:rsid w:val="003B692A"/>
    <w:rsid w:val="003C68FE"/>
    <w:rsid w:val="003E4E05"/>
    <w:rsid w:val="004245AC"/>
    <w:rsid w:val="00431893"/>
    <w:rsid w:val="004522F4"/>
    <w:rsid w:val="00493E5A"/>
    <w:rsid w:val="004B50D9"/>
    <w:rsid w:val="004C16A3"/>
    <w:rsid w:val="004C47BF"/>
    <w:rsid w:val="004C4D63"/>
    <w:rsid w:val="0051663D"/>
    <w:rsid w:val="0051723D"/>
    <w:rsid w:val="005409E4"/>
    <w:rsid w:val="00566ADC"/>
    <w:rsid w:val="00581359"/>
    <w:rsid w:val="00594B1E"/>
    <w:rsid w:val="005A731B"/>
    <w:rsid w:val="005C11FE"/>
    <w:rsid w:val="005E232F"/>
    <w:rsid w:val="00605462"/>
    <w:rsid w:val="0065425E"/>
    <w:rsid w:val="0068446F"/>
    <w:rsid w:val="006E06F0"/>
    <w:rsid w:val="00722A60"/>
    <w:rsid w:val="00746DCD"/>
    <w:rsid w:val="00757C7D"/>
    <w:rsid w:val="007645F1"/>
    <w:rsid w:val="00767F05"/>
    <w:rsid w:val="00772C1C"/>
    <w:rsid w:val="007B66A9"/>
    <w:rsid w:val="007E5815"/>
    <w:rsid w:val="00801A68"/>
    <w:rsid w:val="0088474F"/>
    <w:rsid w:val="0089091C"/>
    <w:rsid w:val="00892441"/>
    <w:rsid w:val="008B07F1"/>
    <w:rsid w:val="008E414A"/>
    <w:rsid w:val="008F30E7"/>
    <w:rsid w:val="009173A5"/>
    <w:rsid w:val="00920636"/>
    <w:rsid w:val="00921819"/>
    <w:rsid w:val="00945BDA"/>
    <w:rsid w:val="009465BC"/>
    <w:rsid w:val="00967DFA"/>
    <w:rsid w:val="009A232C"/>
    <w:rsid w:val="009B26B8"/>
    <w:rsid w:val="009C5690"/>
    <w:rsid w:val="009E06E9"/>
    <w:rsid w:val="009E6382"/>
    <w:rsid w:val="009E74DC"/>
    <w:rsid w:val="00A40C91"/>
    <w:rsid w:val="00A5722E"/>
    <w:rsid w:val="00A626AD"/>
    <w:rsid w:val="00A972FC"/>
    <w:rsid w:val="00AA16D6"/>
    <w:rsid w:val="00AA7EB4"/>
    <w:rsid w:val="00AB4B6B"/>
    <w:rsid w:val="00AC5360"/>
    <w:rsid w:val="00AE333F"/>
    <w:rsid w:val="00B12933"/>
    <w:rsid w:val="00B25F51"/>
    <w:rsid w:val="00B2647C"/>
    <w:rsid w:val="00B26EAB"/>
    <w:rsid w:val="00B51E65"/>
    <w:rsid w:val="00B5770E"/>
    <w:rsid w:val="00B67592"/>
    <w:rsid w:val="00B753D6"/>
    <w:rsid w:val="00B766EF"/>
    <w:rsid w:val="00B847CA"/>
    <w:rsid w:val="00C023E6"/>
    <w:rsid w:val="00C14910"/>
    <w:rsid w:val="00C1512C"/>
    <w:rsid w:val="00CB15AC"/>
    <w:rsid w:val="00CE2FFF"/>
    <w:rsid w:val="00D07D31"/>
    <w:rsid w:val="00D854CA"/>
    <w:rsid w:val="00D87D06"/>
    <w:rsid w:val="00DA31B0"/>
    <w:rsid w:val="00DB5197"/>
    <w:rsid w:val="00DB5655"/>
    <w:rsid w:val="00DE03C8"/>
    <w:rsid w:val="00DF77C0"/>
    <w:rsid w:val="00E412BA"/>
    <w:rsid w:val="00E717D2"/>
    <w:rsid w:val="00E90910"/>
    <w:rsid w:val="00E920F1"/>
    <w:rsid w:val="00F51603"/>
    <w:rsid w:val="00F568D8"/>
    <w:rsid w:val="00F57763"/>
    <w:rsid w:val="00F72443"/>
    <w:rsid w:val="00F72910"/>
    <w:rsid w:val="00F766C9"/>
    <w:rsid w:val="00F87DC2"/>
    <w:rsid w:val="00F933AD"/>
    <w:rsid w:val="00FD43B0"/>
    <w:rsid w:val="00FE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7D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2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2647C"/>
  </w:style>
  <w:style w:type="paragraph" w:styleId="a6">
    <w:name w:val="header"/>
    <w:basedOn w:val="a"/>
    <w:link w:val="Char"/>
    <w:rsid w:val="008F3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rsid w:val="008F30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</Words>
  <Characters>1561</Characters>
  <Application>Microsoft Office Word</Application>
  <DocSecurity>0</DocSecurity>
  <Lines>13</Lines>
  <Paragraphs>3</Paragraphs>
  <ScaleCrop>false</ScaleCrop>
  <Company>MC SYSTEM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戏 剧 学 院</dc:title>
  <dc:creator>MC SYSTEM</dc:creator>
  <cp:lastModifiedBy>王芳</cp:lastModifiedBy>
  <cp:revision>2</cp:revision>
  <dcterms:created xsi:type="dcterms:W3CDTF">2017-03-16T08:48:00Z</dcterms:created>
  <dcterms:modified xsi:type="dcterms:W3CDTF">2017-03-16T08:48:00Z</dcterms:modified>
</cp:coreProperties>
</file>