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E1621" w14:textId="34A6164E" w:rsidR="00DA4FAF" w:rsidRDefault="00163C0F">
      <w:pPr>
        <w:pStyle w:val="3"/>
        <w:jc w:val="both"/>
        <w:rPr>
          <w:sz w:val="32"/>
          <w:szCs w:val="20"/>
        </w:rPr>
      </w:pPr>
      <w:r>
        <w:rPr>
          <w:rFonts w:hint="eastAsia"/>
          <w:sz w:val="32"/>
          <w:szCs w:val="20"/>
        </w:rPr>
        <w:t xml:space="preserve"> </w:t>
      </w:r>
    </w:p>
    <w:p w14:paraId="05E3D1EC" w14:textId="77777777" w:rsidR="00DA4FAF" w:rsidRDefault="00DA4FAF">
      <w:pPr>
        <w:pStyle w:val="3"/>
        <w:jc w:val="both"/>
        <w:rPr>
          <w:sz w:val="32"/>
          <w:szCs w:val="20"/>
        </w:rPr>
      </w:pPr>
    </w:p>
    <w:p w14:paraId="0FF90DB9" w14:textId="77777777" w:rsidR="00DA4FAF" w:rsidRDefault="00DA4FAF">
      <w:pPr>
        <w:pStyle w:val="3"/>
        <w:rPr>
          <w:b/>
          <w:bCs/>
          <w:spacing w:val="20"/>
          <w:w w:val="50"/>
          <w:sz w:val="72"/>
          <w:szCs w:val="52"/>
        </w:rPr>
      </w:pPr>
      <w:r>
        <w:rPr>
          <w:rFonts w:hint="eastAsia"/>
          <w:b/>
          <w:bCs/>
          <w:spacing w:val="20"/>
          <w:w w:val="50"/>
          <w:sz w:val="72"/>
          <w:szCs w:val="52"/>
        </w:rPr>
        <w:t>上海戏剧学院</w:t>
      </w:r>
    </w:p>
    <w:p w14:paraId="60903484" w14:textId="77777777" w:rsidR="00DA4FAF" w:rsidRDefault="00DA4FAF">
      <w:pPr>
        <w:pStyle w:val="3"/>
        <w:rPr>
          <w:b/>
          <w:bCs/>
          <w:spacing w:val="20"/>
          <w:w w:val="50"/>
          <w:sz w:val="72"/>
          <w:szCs w:val="52"/>
        </w:rPr>
      </w:pPr>
      <w:r>
        <w:rPr>
          <w:rFonts w:hint="eastAsia"/>
          <w:b/>
          <w:bCs/>
          <w:spacing w:val="20"/>
          <w:w w:val="50"/>
          <w:sz w:val="72"/>
          <w:szCs w:val="52"/>
        </w:rPr>
        <w:t>博士研究生研修课题</w:t>
      </w:r>
    </w:p>
    <w:p w14:paraId="173BA2A4" w14:textId="77777777" w:rsidR="00DA4FAF" w:rsidRDefault="00DA4FAF">
      <w:pPr>
        <w:pStyle w:val="3"/>
        <w:rPr>
          <w:rFonts w:ascii="黑体" w:eastAsia="黑体"/>
          <w:w w:val="66"/>
          <w:sz w:val="72"/>
        </w:rPr>
      </w:pPr>
    </w:p>
    <w:p w14:paraId="65DB3CA0" w14:textId="77777777" w:rsidR="00DA4FAF" w:rsidRDefault="00DA4FAF">
      <w:pPr>
        <w:jc w:val="center"/>
        <w:rPr>
          <w:rFonts w:ascii="宋体" w:hAnsi="宋体"/>
          <w:b/>
          <w:w w:val="90"/>
          <w:sz w:val="84"/>
          <w:szCs w:val="72"/>
        </w:rPr>
      </w:pPr>
      <w:r>
        <w:rPr>
          <w:rFonts w:ascii="宋体" w:hAnsi="宋体" w:hint="eastAsia"/>
          <w:b/>
          <w:w w:val="90"/>
          <w:sz w:val="84"/>
          <w:szCs w:val="72"/>
        </w:rPr>
        <w:t>申 请 书</w:t>
      </w:r>
    </w:p>
    <w:p w14:paraId="26B1B82B" w14:textId="77777777" w:rsidR="00970488" w:rsidRDefault="00970488" w:rsidP="00970488">
      <w:pPr>
        <w:jc w:val="center"/>
        <w:rPr>
          <w:rFonts w:ascii="宋体" w:hAnsi="宋体"/>
          <w:sz w:val="32"/>
        </w:rPr>
      </w:pPr>
      <w:r>
        <w:rPr>
          <w:rFonts w:ascii="宋体" w:hAnsi="宋体" w:hint="eastAsia"/>
          <w:sz w:val="32"/>
        </w:rPr>
        <w:t>（申请考核</w:t>
      </w:r>
      <w:r w:rsidR="00264995">
        <w:rPr>
          <w:rFonts w:ascii="宋体" w:hAnsi="宋体" w:hint="eastAsia"/>
          <w:sz w:val="32"/>
        </w:rPr>
        <w:t xml:space="preserve">-学术学位 </w:t>
      </w:r>
      <w:r>
        <w:rPr>
          <w:rFonts w:ascii="宋体" w:hAnsi="宋体" w:hint="eastAsia"/>
          <w:sz w:val="32"/>
        </w:rPr>
        <w:t>考生用）</w:t>
      </w:r>
    </w:p>
    <w:p w14:paraId="0AF30EA2" w14:textId="77777777" w:rsidR="00DA4FAF" w:rsidRPr="00970488" w:rsidRDefault="00DA4FAF">
      <w:pPr>
        <w:rPr>
          <w:rFonts w:ascii="宋体" w:hAnsi="宋体"/>
          <w:sz w:val="32"/>
        </w:rPr>
      </w:pPr>
    </w:p>
    <w:p w14:paraId="29851B7E" w14:textId="77777777" w:rsidR="00DA4FAF" w:rsidRDefault="00DA4FAF">
      <w:pPr>
        <w:rPr>
          <w:rFonts w:ascii="宋体" w:hAnsi="宋体"/>
          <w:sz w:val="32"/>
        </w:rPr>
      </w:pPr>
    </w:p>
    <w:tbl>
      <w:tblPr>
        <w:tblW w:w="0" w:type="auto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2410"/>
        <w:gridCol w:w="5094"/>
      </w:tblGrid>
      <w:tr w:rsidR="00DA4FAF" w14:paraId="6B2EDB9A" w14:textId="77777777">
        <w:trPr>
          <w:trHeight w:val="851"/>
          <w:jc w:val="center"/>
        </w:trPr>
        <w:tc>
          <w:tcPr>
            <w:tcW w:w="2410" w:type="dxa"/>
            <w:vAlign w:val="bottom"/>
          </w:tcPr>
          <w:p w14:paraId="727C84EA" w14:textId="77777777" w:rsidR="00DA4FAF" w:rsidRDefault="00DA4FAF">
            <w:pPr>
              <w:jc w:val="distribute"/>
              <w:rPr>
                <w:rFonts w:ascii="仿宋_GB2312" w:eastAsia="仿宋_GB2312" w:hAnsi="宋体"/>
                <w:sz w:val="32"/>
              </w:rPr>
            </w:pPr>
            <w:r>
              <w:rPr>
                <w:rFonts w:ascii="仿宋_GB2312" w:eastAsia="仿宋_GB2312" w:hAnsi="宋体" w:hint="eastAsia"/>
                <w:sz w:val="32"/>
              </w:rPr>
              <w:t>课题名称</w:t>
            </w:r>
          </w:p>
        </w:tc>
        <w:tc>
          <w:tcPr>
            <w:tcW w:w="5094" w:type="dxa"/>
            <w:tcBorders>
              <w:bottom w:val="single" w:sz="4" w:space="0" w:color="auto"/>
            </w:tcBorders>
            <w:vAlign w:val="center"/>
          </w:tcPr>
          <w:p w14:paraId="2E04048A" w14:textId="77777777" w:rsidR="00DA4FAF" w:rsidRDefault="00DA4FAF">
            <w:pPr>
              <w:jc w:val="center"/>
              <w:rPr>
                <w:rFonts w:ascii="仿宋_GB2312" w:eastAsia="仿宋_GB2312" w:hAnsi="宋体"/>
                <w:sz w:val="32"/>
              </w:rPr>
            </w:pPr>
          </w:p>
        </w:tc>
      </w:tr>
      <w:tr w:rsidR="00DA4FAF" w14:paraId="6C6C17AF" w14:textId="77777777">
        <w:trPr>
          <w:trHeight w:val="851"/>
          <w:jc w:val="center"/>
        </w:trPr>
        <w:tc>
          <w:tcPr>
            <w:tcW w:w="2410" w:type="dxa"/>
            <w:vAlign w:val="bottom"/>
          </w:tcPr>
          <w:p w14:paraId="7FAB88FE" w14:textId="77777777" w:rsidR="00DA4FAF" w:rsidRDefault="00DA4FAF">
            <w:pPr>
              <w:jc w:val="distribute"/>
              <w:rPr>
                <w:rFonts w:ascii="仿宋_GB2312" w:eastAsia="仿宋_GB2312" w:hAnsi="宋体"/>
                <w:sz w:val="32"/>
              </w:rPr>
            </w:pPr>
            <w:r>
              <w:rPr>
                <w:rFonts w:ascii="仿宋_GB2312" w:eastAsia="仿宋_GB2312" w:hAnsi="宋体" w:hint="eastAsia"/>
                <w:sz w:val="32"/>
              </w:rPr>
              <w:t>专业方向</w:t>
            </w:r>
          </w:p>
        </w:tc>
        <w:tc>
          <w:tcPr>
            <w:tcW w:w="5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B387C2" w14:textId="77777777" w:rsidR="00DA4FAF" w:rsidRDefault="00DA4FAF">
            <w:pPr>
              <w:spacing w:line="225" w:lineRule="atLeast"/>
              <w:jc w:val="center"/>
              <w:rPr>
                <w:rFonts w:ascii="仿宋_GB2312" w:eastAsia="仿宋_GB2312" w:hAnsi="宋体"/>
                <w:sz w:val="32"/>
              </w:rPr>
            </w:pPr>
          </w:p>
        </w:tc>
      </w:tr>
      <w:tr w:rsidR="00DA4FAF" w14:paraId="7053F989" w14:textId="77777777">
        <w:trPr>
          <w:trHeight w:val="851"/>
          <w:jc w:val="center"/>
        </w:trPr>
        <w:tc>
          <w:tcPr>
            <w:tcW w:w="2410" w:type="dxa"/>
            <w:vAlign w:val="bottom"/>
          </w:tcPr>
          <w:p w14:paraId="09D5784F" w14:textId="77777777" w:rsidR="00DA4FAF" w:rsidRDefault="00DA4FAF">
            <w:pPr>
              <w:jc w:val="distribute"/>
              <w:rPr>
                <w:rFonts w:ascii="仿宋_GB2312" w:eastAsia="仿宋_GB2312" w:hAnsi="宋体"/>
                <w:sz w:val="32"/>
              </w:rPr>
            </w:pPr>
            <w:r>
              <w:rPr>
                <w:rFonts w:ascii="仿宋_GB2312" w:eastAsia="仿宋_GB2312" w:hAnsi="宋体" w:hint="eastAsia"/>
                <w:sz w:val="32"/>
              </w:rPr>
              <w:t>课题申报人</w:t>
            </w:r>
          </w:p>
        </w:tc>
        <w:tc>
          <w:tcPr>
            <w:tcW w:w="5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75192F" w14:textId="77777777" w:rsidR="00DA4FAF" w:rsidRDefault="00DA4FAF">
            <w:pPr>
              <w:spacing w:line="225" w:lineRule="atLeast"/>
              <w:jc w:val="center"/>
              <w:rPr>
                <w:rFonts w:ascii="仿宋_GB2312" w:eastAsia="仿宋_GB2312" w:hAnsi="宋体"/>
                <w:sz w:val="32"/>
                <w:u w:val="single"/>
              </w:rPr>
            </w:pPr>
          </w:p>
        </w:tc>
      </w:tr>
      <w:tr w:rsidR="00DA4FAF" w14:paraId="06733C08" w14:textId="77777777">
        <w:trPr>
          <w:trHeight w:val="851"/>
          <w:jc w:val="center"/>
        </w:trPr>
        <w:tc>
          <w:tcPr>
            <w:tcW w:w="2410" w:type="dxa"/>
            <w:vAlign w:val="bottom"/>
          </w:tcPr>
          <w:p w14:paraId="6098F853" w14:textId="77777777" w:rsidR="00DA4FAF" w:rsidRDefault="00DA4FAF">
            <w:pPr>
              <w:spacing w:line="225" w:lineRule="atLeast"/>
              <w:jc w:val="distribute"/>
              <w:rPr>
                <w:rFonts w:ascii="仿宋_GB2312" w:eastAsia="仿宋_GB2312" w:hAnsi="宋体"/>
                <w:sz w:val="32"/>
              </w:rPr>
            </w:pPr>
            <w:r>
              <w:rPr>
                <w:rFonts w:ascii="仿宋_GB2312" w:eastAsia="仿宋_GB2312" w:hAnsi="宋体" w:hint="eastAsia"/>
                <w:sz w:val="32"/>
              </w:rPr>
              <w:t>申请日期</w:t>
            </w:r>
          </w:p>
        </w:tc>
        <w:tc>
          <w:tcPr>
            <w:tcW w:w="5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B7638" w14:textId="77777777" w:rsidR="00DA4FAF" w:rsidRDefault="00DA4FAF">
            <w:pPr>
              <w:spacing w:line="225" w:lineRule="atLeast"/>
              <w:jc w:val="center"/>
              <w:rPr>
                <w:rFonts w:ascii="仿宋_GB2312" w:eastAsia="仿宋_GB2312" w:hAnsi="宋体"/>
                <w:sz w:val="32"/>
                <w:u w:val="single"/>
              </w:rPr>
            </w:pPr>
            <w:r>
              <w:rPr>
                <w:rFonts w:ascii="仿宋_GB2312" w:eastAsia="仿宋_GB2312" w:hAnsi="宋体" w:hint="eastAsia"/>
                <w:sz w:val="32"/>
              </w:rPr>
              <w:t xml:space="preserve">    年    月    日</w:t>
            </w:r>
          </w:p>
        </w:tc>
      </w:tr>
    </w:tbl>
    <w:p w14:paraId="0DD2B1C9" w14:textId="77777777" w:rsidR="00DA4FAF" w:rsidRDefault="00DA4FAF">
      <w:pPr>
        <w:rPr>
          <w:rFonts w:ascii="宋体" w:hAnsi="宋体"/>
          <w:sz w:val="32"/>
        </w:rPr>
      </w:pPr>
    </w:p>
    <w:p w14:paraId="66FB2C4E" w14:textId="77777777" w:rsidR="00DA4FAF" w:rsidRDefault="00DA4FAF">
      <w:pPr>
        <w:rPr>
          <w:rFonts w:ascii="宋体" w:hAnsi="宋体"/>
          <w:sz w:val="32"/>
        </w:rPr>
      </w:pPr>
    </w:p>
    <w:p w14:paraId="4CDFA6B2" w14:textId="77777777" w:rsidR="00DA4FAF" w:rsidRDefault="00DA4FAF">
      <w:pPr>
        <w:rPr>
          <w:rFonts w:ascii="宋体" w:hAnsi="宋体"/>
          <w:sz w:val="32"/>
        </w:rPr>
      </w:pPr>
    </w:p>
    <w:p w14:paraId="3B0AC5E5" w14:textId="77777777" w:rsidR="00DA4FAF" w:rsidRDefault="00DA4FAF">
      <w:pPr>
        <w:jc w:val="center"/>
        <w:rPr>
          <w:rFonts w:ascii="宋体" w:hAnsi="宋体"/>
          <w:b/>
          <w:sz w:val="32"/>
        </w:rPr>
      </w:pPr>
      <w:r>
        <w:rPr>
          <w:rFonts w:ascii="宋体" w:hAnsi="宋体" w:hint="eastAsia"/>
          <w:b/>
          <w:sz w:val="32"/>
        </w:rPr>
        <w:t>上海戏剧学院</w:t>
      </w:r>
      <w:r w:rsidR="00C43ADF">
        <w:rPr>
          <w:rFonts w:ascii="宋体" w:hAnsi="宋体" w:hint="eastAsia"/>
          <w:b/>
          <w:sz w:val="32"/>
        </w:rPr>
        <w:t>招生办公室</w:t>
      </w:r>
      <w:r>
        <w:rPr>
          <w:rFonts w:ascii="宋体" w:hAnsi="宋体" w:hint="eastAsia"/>
          <w:b/>
          <w:sz w:val="32"/>
        </w:rPr>
        <w:t>制</w:t>
      </w:r>
    </w:p>
    <w:p w14:paraId="2756A3C1" w14:textId="77777777" w:rsidR="00DA4FAF" w:rsidRDefault="00DA4FAF">
      <w:pPr>
        <w:spacing w:line="225" w:lineRule="atLeast"/>
        <w:jc w:val="center"/>
        <w:rPr>
          <w:rFonts w:ascii="宋体" w:hAnsi="宋体"/>
          <w:sz w:val="32"/>
        </w:rPr>
      </w:pPr>
    </w:p>
    <w:p w14:paraId="41D4FA7B" w14:textId="77777777" w:rsidR="00DA4FAF" w:rsidRDefault="00DA4FAF">
      <w:pPr>
        <w:spacing w:line="225" w:lineRule="atLeast"/>
        <w:jc w:val="center"/>
        <w:rPr>
          <w:rFonts w:ascii="宋体" w:hAnsi="宋体"/>
          <w:b/>
          <w:bCs/>
          <w:sz w:val="36"/>
          <w:szCs w:val="36"/>
        </w:rPr>
      </w:pPr>
    </w:p>
    <w:p w14:paraId="229A1295" w14:textId="77777777" w:rsidR="00DA4FAF" w:rsidRDefault="00DA4FAF">
      <w:pPr>
        <w:spacing w:line="225" w:lineRule="atLeast"/>
        <w:jc w:val="center"/>
        <w:rPr>
          <w:rFonts w:ascii="宋体" w:hAnsi="宋体"/>
          <w:b/>
          <w:bCs/>
          <w:sz w:val="36"/>
          <w:szCs w:val="36"/>
        </w:rPr>
      </w:pPr>
    </w:p>
    <w:p w14:paraId="0BC7A610" w14:textId="77777777" w:rsidR="00DA4FAF" w:rsidRDefault="00DA4FAF">
      <w:pPr>
        <w:spacing w:line="225" w:lineRule="atLeast"/>
        <w:jc w:val="left"/>
        <w:rPr>
          <w:rFonts w:ascii="宋体" w:hAnsi="宋体"/>
          <w:b/>
          <w:bCs/>
          <w:sz w:val="36"/>
          <w:szCs w:val="36"/>
        </w:rPr>
      </w:pPr>
    </w:p>
    <w:p w14:paraId="053A75AE" w14:textId="77777777" w:rsidR="00DA4FAF" w:rsidRDefault="00DA4FAF">
      <w:pPr>
        <w:pStyle w:val="3"/>
        <w:rPr>
          <w:b/>
          <w:bCs/>
          <w:spacing w:val="20"/>
          <w:w w:val="50"/>
          <w:sz w:val="72"/>
          <w:szCs w:val="52"/>
        </w:rPr>
      </w:pPr>
      <w:r>
        <w:rPr>
          <w:rFonts w:hint="eastAsia"/>
          <w:b/>
          <w:bCs/>
          <w:spacing w:val="20"/>
          <w:w w:val="50"/>
          <w:sz w:val="72"/>
          <w:szCs w:val="52"/>
        </w:rPr>
        <w:lastRenderedPageBreak/>
        <w:t>上海戏剧学院</w:t>
      </w:r>
    </w:p>
    <w:p w14:paraId="2EC13ABA" w14:textId="77777777" w:rsidR="00DA4FAF" w:rsidRDefault="00DA4FAF">
      <w:pPr>
        <w:pStyle w:val="3"/>
        <w:rPr>
          <w:b/>
          <w:bCs/>
          <w:spacing w:val="20"/>
          <w:w w:val="50"/>
          <w:sz w:val="72"/>
          <w:szCs w:val="52"/>
        </w:rPr>
      </w:pPr>
      <w:r>
        <w:rPr>
          <w:rFonts w:hint="eastAsia"/>
          <w:b/>
          <w:bCs/>
          <w:spacing w:val="20"/>
          <w:w w:val="50"/>
          <w:sz w:val="72"/>
          <w:szCs w:val="52"/>
        </w:rPr>
        <w:t>博士研究生研修课题</w:t>
      </w:r>
    </w:p>
    <w:p w14:paraId="45F6B2FC" w14:textId="77777777" w:rsidR="00DA4FAF" w:rsidRDefault="00DA4FAF">
      <w:pPr>
        <w:pStyle w:val="3"/>
        <w:rPr>
          <w:rFonts w:ascii="黑体" w:eastAsia="黑体"/>
          <w:w w:val="66"/>
          <w:sz w:val="72"/>
        </w:rPr>
      </w:pPr>
    </w:p>
    <w:p w14:paraId="243D36FB" w14:textId="77777777" w:rsidR="00DA4FAF" w:rsidRDefault="00DA4FAF">
      <w:pPr>
        <w:jc w:val="center"/>
        <w:rPr>
          <w:rFonts w:ascii="宋体" w:hAnsi="宋体"/>
          <w:b/>
          <w:w w:val="90"/>
          <w:sz w:val="84"/>
          <w:szCs w:val="72"/>
        </w:rPr>
      </w:pPr>
      <w:r>
        <w:rPr>
          <w:rFonts w:ascii="宋体" w:hAnsi="宋体" w:hint="eastAsia"/>
          <w:b/>
          <w:w w:val="90"/>
          <w:sz w:val="84"/>
          <w:szCs w:val="72"/>
        </w:rPr>
        <w:t>申 请 书</w:t>
      </w:r>
    </w:p>
    <w:p w14:paraId="5B72EEF5" w14:textId="77777777" w:rsidR="00264995" w:rsidRDefault="00264995" w:rsidP="00264995">
      <w:pPr>
        <w:jc w:val="center"/>
        <w:rPr>
          <w:rFonts w:ascii="宋体" w:hAnsi="宋体"/>
          <w:sz w:val="32"/>
        </w:rPr>
      </w:pPr>
      <w:r>
        <w:rPr>
          <w:rFonts w:ascii="宋体" w:hAnsi="宋体" w:hint="eastAsia"/>
          <w:sz w:val="32"/>
        </w:rPr>
        <w:t>（申请考核-学术学位 考生用）</w:t>
      </w:r>
    </w:p>
    <w:p w14:paraId="63461A8C" w14:textId="77777777" w:rsidR="00DA4FAF" w:rsidRPr="00264995" w:rsidRDefault="00DA4FAF">
      <w:pPr>
        <w:rPr>
          <w:rFonts w:ascii="宋体" w:hAnsi="宋体"/>
          <w:sz w:val="32"/>
        </w:rPr>
      </w:pPr>
    </w:p>
    <w:p w14:paraId="13755C22" w14:textId="77777777" w:rsidR="00DA4FAF" w:rsidRDefault="00DA4FAF">
      <w:pPr>
        <w:rPr>
          <w:rFonts w:ascii="宋体" w:hAnsi="宋体"/>
          <w:sz w:val="32"/>
        </w:rPr>
      </w:pPr>
    </w:p>
    <w:p w14:paraId="185C2DB7" w14:textId="77777777" w:rsidR="00DA4FAF" w:rsidRDefault="00DA4FAF">
      <w:pPr>
        <w:rPr>
          <w:rFonts w:ascii="宋体" w:hAnsi="宋体"/>
          <w:sz w:val="32"/>
        </w:rPr>
      </w:pPr>
    </w:p>
    <w:tbl>
      <w:tblPr>
        <w:tblW w:w="0" w:type="auto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2410"/>
        <w:gridCol w:w="5094"/>
      </w:tblGrid>
      <w:tr w:rsidR="00DA4FAF" w14:paraId="1215A75F" w14:textId="77777777">
        <w:trPr>
          <w:trHeight w:val="851"/>
          <w:jc w:val="center"/>
        </w:trPr>
        <w:tc>
          <w:tcPr>
            <w:tcW w:w="2410" w:type="dxa"/>
            <w:vAlign w:val="bottom"/>
          </w:tcPr>
          <w:p w14:paraId="23528326" w14:textId="77777777" w:rsidR="00DA4FAF" w:rsidRDefault="00DA4FAF">
            <w:pPr>
              <w:jc w:val="distribute"/>
              <w:rPr>
                <w:rFonts w:ascii="仿宋_GB2312" w:eastAsia="仿宋_GB2312" w:hAnsi="宋体"/>
                <w:sz w:val="32"/>
              </w:rPr>
            </w:pPr>
            <w:r>
              <w:rPr>
                <w:rFonts w:ascii="仿宋_GB2312" w:eastAsia="仿宋_GB2312" w:hAnsi="宋体" w:hint="eastAsia"/>
                <w:sz w:val="32"/>
              </w:rPr>
              <w:t>课题名称</w:t>
            </w:r>
          </w:p>
        </w:tc>
        <w:tc>
          <w:tcPr>
            <w:tcW w:w="5094" w:type="dxa"/>
            <w:tcBorders>
              <w:bottom w:val="single" w:sz="4" w:space="0" w:color="auto"/>
            </w:tcBorders>
            <w:vAlign w:val="center"/>
          </w:tcPr>
          <w:p w14:paraId="2F7E0F17" w14:textId="77777777" w:rsidR="00DA4FAF" w:rsidRDefault="00DA4FAF">
            <w:pPr>
              <w:jc w:val="center"/>
              <w:rPr>
                <w:rFonts w:ascii="仿宋_GB2312" w:eastAsia="仿宋_GB2312" w:hAnsi="宋体"/>
                <w:sz w:val="32"/>
              </w:rPr>
            </w:pPr>
          </w:p>
        </w:tc>
      </w:tr>
      <w:tr w:rsidR="00DA4FAF" w14:paraId="0363671A" w14:textId="77777777">
        <w:trPr>
          <w:trHeight w:val="851"/>
          <w:jc w:val="center"/>
        </w:trPr>
        <w:tc>
          <w:tcPr>
            <w:tcW w:w="2410" w:type="dxa"/>
            <w:vAlign w:val="bottom"/>
          </w:tcPr>
          <w:p w14:paraId="63C29BF6" w14:textId="77777777" w:rsidR="00DA4FAF" w:rsidRDefault="00DA4FAF">
            <w:pPr>
              <w:spacing w:line="225" w:lineRule="atLeast"/>
              <w:jc w:val="distribute"/>
              <w:rPr>
                <w:rFonts w:ascii="仿宋_GB2312" w:eastAsia="仿宋_GB2312" w:hAnsi="宋体"/>
                <w:sz w:val="32"/>
              </w:rPr>
            </w:pPr>
            <w:r>
              <w:rPr>
                <w:rFonts w:ascii="仿宋_GB2312" w:eastAsia="仿宋_GB2312" w:hAnsi="宋体" w:hint="eastAsia"/>
                <w:sz w:val="32"/>
              </w:rPr>
              <w:t>申请日期</w:t>
            </w:r>
          </w:p>
        </w:tc>
        <w:tc>
          <w:tcPr>
            <w:tcW w:w="5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E60BE7" w14:textId="77777777" w:rsidR="00DA4FAF" w:rsidRDefault="00DA4FAF">
            <w:pPr>
              <w:spacing w:line="225" w:lineRule="atLeast"/>
              <w:jc w:val="center"/>
              <w:rPr>
                <w:rFonts w:ascii="仿宋_GB2312" w:eastAsia="仿宋_GB2312" w:hAnsi="宋体"/>
                <w:sz w:val="32"/>
                <w:u w:val="single"/>
              </w:rPr>
            </w:pPr>
            <w:r>
              <w:rPr>
                <w:rFonts w:ascii="仿宋_GB2312" w:eastAsia="仿宋_GB2312" w:hAnsi="宋体" w:hint="eastAsia"/>
                <w:sz w:val="32"/>
              </w:rPr>
              <w:t xml:space="preserve">    年    月    日</w:t>
            </w:r>
          </w:p>
        </w:tc>
      </w:tr>
    </w:tbl>
    <w:p w14:paraId="1776FD2E" w14:textId="77777777" w:rsidR="00DA4FAF" w:rsidRDefault="00DA4FAF">
      <w:pPr>
        <w:rPr>
          <w:rFonts w:ascii="宋体" w:hAnsi="宋体"/>
          <w:sz w:val="32"/>
        </w:rPr>
      </w:pPr>
    </w:p>
    <w:p w14:paraId="4ADB920C" w14:textId="77777777" w:rsidR="00DA4FAF" w:rsidRDefault="00DA4FAF">
      <w:pPr>
        <w:rPr>
          <w:rFonts w:ascii="宋体" w:hAnsi="宋体"/>
          <w:sz w:val="32"/>
        </w:rPr>
      </w:pPr>
    </w:p>
    <w:p w14:paraId="647EA302" w14:textId="77777777" w:rsidR="00DA4FAF" w:rsidRDefault="00DA4FAF">
      <w:pPr>
        <w:rPr>
          <w:rFonts w:ascii="宋体" w:hAnsi="宋体"/>
          <w:sz w:val="32"/>
        </w:rPr>
      </w:pPr>
    </w:p>
    <w:p w14:paraId="69407CF5" w14:textId="77777777" w:rsidR="00DA4FAF" w:rsidRDefault="00DA4FAF">
      <w:pPr>
        <w:jc w:val="center"/>
        <w:rPr>
          <w:rFonts w:ascii="宋体" w:hAnsi="宋体"/>
          <w:b/>
          <w:sz w:val="32"/>
        </w:rPr>
      </w:pPr>
      <w:r>
        <w:rPr>
          <w:rFonts w:ascii="宋体" w:hAnsi="宋体" w:hint="eastAsia"/>
          <w:b/>
          <w:sz w:val="32"/>
        </w:rPr>
        <w:t>上海戏剧学院</w:t>
      </w:r>
      <w:r w:rsidR="00C43ADF">
        <w:rPr>
          <w:rFonts w:ascii="宋体" w:hAnsi="宋体" w:hint="eastAsia"/>
          <w:b/>
          <w:sz w:val="32"/>
        </w:rPr>
        <w:t>招生办公室</w:t>
      </w:r>
      <w:r>
        <w:rPr>
          <w:rFonts w:ascii="宋体" w:hAnsi="宋体" w:hint="eastAsia"/>
          <w:b/>
          <w:sz w:val="32"/>
        </w:rPr>
        <w:t>制</w:t>
      </w:r>
    </w:p>
    <w:p w14:paraId="6A06BF28" w14:textId="77777777" w:rsidR="00C43ADF" w:rsidRDefault="00C43ADF">
      <w:pPr>
        <w:jc w:val="center"/>
        <w:rPr>
          <w:rFonts w:ascii="宋体" w:hAnsi="宋体" w:hint="eastAsia"/>
          <w:b/>
          <w:sz w:val="32"/>
        </w:rPr>
      </w:pPr>
      <w:r>
        <w:rPr>
          <w:rFonts w:ascii="宋体" w:hAnsi="宋体" w:hint="eastAsia"/>
          <w:b/>
          <w:sz w:val="32"/>
        </w:rPr>
        <w:t>（本页请勿删除）</w:t>
      </w:r>
    </w:p>
    <w:p w14:paraId="1FE060E9" w14:textId="77777777" w:rsidR="00DA4FAF" w:rsidRDefault="00DA4FAF">
      <w:pPr>
        <w:spacing w:line="225" w:lineRule="atLeast"/>
        <w:jc w:val="center"/>
        <w:rPr>
          <w:rFonts w:ascii="宋体" w:hAnsi="宋体"/>
          <w:sz w:val="32"/>
        </w:rPr>
      </w:pPr>
    </w:p>
    <w:p w14:paraId="7DF29C63" w14:textId="77777777" w:rsidR="00DA4FAF" w:rsidRDefault="00DA4FAF">
      <w:pPr>
        <w:spacing w:line="225" w:lineRule="atLeast"/>
        <w:jc w:val="center"/>
        <w:rPr>
          <w:rFonts w:ascii="宋体" w:hAnsi="宋体"/>
          <w:b/>
          <w:bCs/>
          <w:sz w:val="36"/>
          <w:szCs w:val="36"/>
        </w:rPr>
      </w:pPr>
    </w:p>
    <w:p w14:paraId="5F6688AF" w14:textId="77777777" w:rsidR="00DA4FAF" w:rsidRDefault="00DA4FAF">
      <w:pPr>
        <w:spacing w:line="225" w:lineRule="atLeast"/>
        <w:jc w:val="center"/>
        <w:rPr>
          <w:rFonts w:ascii="宋体" w:hAnsi="宋体"/>
          <w:b/>
          <w:bCs/>
          <w:sz w:val="36"/>
          <w:szCs w:val="36"/>
        </w:rPr>
      </w:pPr>
    </w:p>
    <w:p w14:paraId="7B969230" w14:textId="77777777" w:rsidR="00C43ADF" w:rsidRDefault="00C43ADF">
      <w:pPr>
        <w:spacing w:line="225" w:lineRule="atLeast"/>
        <w:jc w:val="center"/>
        <w:rPr>
          <w:rFonts w:ascii="宋体" w:hAnsi="宋体"/>
          <w:b/>
          <w:bCs/>
          <w:sz w:val="36"/>
          <w:szCs w:val="36"/>
        </w:rPr>
      </w:pPr>
    </w:p>
    <w:p w14:paraId="5A733BDD" w14:textId="77777777" w:rsidR="00C43ADF" w:rsidRDefault="00C43ADF">
      <w:pPr>
        <w:spacing w:line="225" w:lineRule="atLeast"/>
        <w:jc w:val="center"/>
        <w:rPr>
          <w:rFonts w:ascii="宋体" w:hAnsi="宋体"/>
          <w:b/>
          <w:bCs/>
          <w:sz w:val="36"/>
          <w:szCs w:val="36"/>
        </w:rPr>
      </w:pPr>
    </w:p>
    <w:p w14:paraId="11CC7404" w14:textId="77777777" w:rsidR="00C43ADF" w:rsidRDefault="00C43ADF">
      <w:pPr>
        <w:spacing w:line="225" w:lineRule="atLeast"/>
        <w:jc w:val="center"/>
        <w:rPr>
          <w:rFonts w:ascii="宋体" w:hAnsi="宋体"/>
          <w:b/>
          <w:bCs/>
          <w:sz w:val="36"/>
          <w:szCs w:val="36"/>
        </w:rPr>
      </w:pPr>
    </w:p>
    <w:p w14:paraId="6B8B720D" w14:textId="77777777" w:rsidR="00C43ADF" w:rsidRDefault="00C43ADF">
      <w:pPr>
        <w:spacing w:line="225" w:lineRule="atLeast"/>
        <w:jc w:val="center"/>
        <w:rPr>
          <w:rFonts w:ascii="宋体" w:hAnsi="宋体"/>
          <w:b/>
          <w:bCs/>
          <w:sz w:val="36"/>
          <w:szCs w:val="36"/>
        </w:rPr>
      </w:pPr>
    </w:p>
    <w:p w14:paraId="5FA34A31" w14:textId="77777777" w:rsidR="00C43ADF" w:rsidRDefault="00C43ADF">
      <w:pPr>
        <w:spacing w:line="225" w:lineRule="atLeast"/>
        <w:jc w:val="center"/>
        <w:rPr>
          <w:rFonts w:ascii="宋体" w:hAnsi="宋体"/>
          <w:b/>
          <w:bCs/>
          <w:sz w:val="36"/>
          <w:szCs w:val="36"/>
        </w:rPr>
      </w:pPr>
    </w:p>
    <w:p w14:paraId="1662222E" w14:textId="77777777" w:rsidR="00C43ADF" w:rsidRDefault="00C43ADF">
      <w:pPr>
        <w:spacing w:line="225" w:lineRule="atLeast"/>
        <w:jc w:val="center"/>
        <w:rPr>
          <w:rFonts w:ascii="宋体" w:hAnsi="宋体"/>
          <w:b/>
          <w:bCs/>
          <w:sz w:val="36"/>
          <w:szCs w:val="36"/>
        </w:rPr>
      </w:pPr>
    </w:p>
    <w:p w14:paraId="4DC5F329" w14:textId="77777777" w:rsidR="00C43ADF" w:rsidRDefault="00C43ADF">
      <w:pPr>
        <w:spacing w:line="225" w:lineRule="atLeast"/>
        <w:jc w:val="center"/>
        <w:rPr>
          <w:rFonts w:ascii="宋体" w:hAnsi="宋体" w:hint="eastAsia"/>
          <w:b/>
          <w:bCs/>
          <w:sz w:val="36"/>
          <w:szCs w:val="36"/>
        </w:rPr>
      </w:pPr>
    </w:p>
    <w:p w14:paraId="3E0E4B6E" w14:textId="77777777" w:rsidR="00DA4FAF" w:rsidRDefault="00DA4FAF">
      <w:pPr>
        <w:spacing w:line="225" w:lineRule="atLeast"/>
        <w:jc w:val="left"/>
        <w:rPr>
          <w:rFonts w:ascii="宋体" w:hAnsi="宋体"/>
          <w:b/>
          <w:bCs/>
          <w:sz w:val="36"/>
          <w:szCs w:val="36"/>
        </w:rPr>
      </w:pPr>
    </w:p>
    <w:p w14:paraId="45708524" w14:textId="77777777" w:rsidR="00DA4FAF" w:rsidRDefault="00DA4FAF">
      <w:pPr>
        <w:spacing w:line="225" w:lineRule="atLeast"/>
        <w:jc w:val="center"/>
        <w:rPr>
          <w:rFonts w:ascii="宋体" w:hAnsi="宋体" w:hint="eastAsia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填　表　说　明</w:t>
      </w:r>
    </w:p>
    <w:p w14:paraId="08B0892D" w14:textId="77777777" w:rsidR="00DA4FAF" w:rsidRDefault="00DA4FAF">
      <w:pPr>
        <w:spacing w:line="225" w:lineRule="atLeast"/>
        <w:rPr>
          <w:rFonts w:ascii="宋体" w:hAnsi="宋体"/>
        </w:rPr>
      </w:pPr>
    </w:p>
    <w:p w14:paraId="778B47AE" w14:textId="77777777" w:rsidR="00DA4FAF" w:rsidRDefault="00DA4FAF">
      <w:pPr>
        <w:spacing w:line="360" w:lineRule="auto"/>
        <w:rPr>
          <w:rFonts w:ascii="宋体" w:hAnsi="宋体"/>
        </w:rPr>
      </w:pPr>
    </w:p>
    <w:p w14:paraId="3549D13A" w14:textId="77777777" w:rsidR="00DA4FAF" w:rsidRDefault="00DA4FAF">
      <w:pPr>
        <w:snapToGrid w:val="0"/>
        <w:spacing w:line="360" w:lineRule="auto"/>
        <w:ind w:firstLineChars="200" w:firstLine="5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1、《申报书》须按相关要求如实填写，文字应明确严谨。</w:t>
      </w:r>
    </w:p>
    <w:p w14:paraId="6BEC7103" w14:textId="77777777" w:rsidR="00DA4FAF" w:rsidRDefault="00DA4FAF">
      <w:pPr>
        <w:snapToGrid w:val="0"/>
        <w:spacing w:line="360" w:lineRule="auto"/>
        <w:ind w:firstLineChars="200" w:firstLine="5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2、填写文字中，不得显露个人信息(封面除外)。如有显露，</w:t>
      </w:r>
    </w:p>
    <w:p w14:paraId="68B88336" w14:textId="77777777" w:rsidR="00DA4FAF" w:rsidRDefault="00DA4FAF">
      <w:pPr>
        <w:snapToGrid w:val="0"/>
        <w:spacing w:line="360" w:lineRule="auto"/>
        <w:ind w:firstLineChars="200" w:firstLine="5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 xml:space="preserve">   即视为不合格。</w:t>
      </w:r>
    </w:p>
    <w:p w14:paraId="098EAA07" w14:textId="77777777" w:rsidR="00DA4FAF" w:rsidRDefault="00DA4FAF">
      <w:pPr>
        <w:snapToGrid w:val="0"/>
        <w:spacing w:line="360" w:lineRule="auto"/>
        <w:ind w:firstLineChars="200" w:firstLine="5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3、表中各栏除特别规定外，均可以自行加行、加页。</w:t>
      </w:r>
    </w:p>
    <w:p w14:paraId="411D883D" w14:textId="77777777" w:rsidR="00DA4FAF" w:rsidRDefault="00DA4FAF">
      <w:pPr>
        <w:snapToGrid w:val="0"/>
        <w:spacing w:line="360" w:lineRule="auto"/>
        <w:ind w:firstLineChars="200" w:firstLine="5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4、《申报书》用A4纸打印并签字，统一左侧装订。</w:t>
      </w:r>
    </w:p>
    <w:p w14:paraId="250060C2" w14:textId="77777777" w:rsidR="00DA4FAF" w:rsidRDefault="00DA4FAF">
      <w:pPr>
        <w:spacing w:line="360" w:lineRule="auto"/>
        <w:rPr>
          <w:rFonts w:ascii="宋体" w:hAnsi="宋体"/>
        </w:rPr>
      </w:pPr>
    </w:p>
    <w:p w14:paraId="1A8CA8BA" w14:textId="77777777" w:rsidR="00DA4FAF" w:rsidRDefault="00DA4FAF">
      <w:pPr>
        <w:spacing w:line="360" w:lineRule="auto"/>
        <w:rPr>
          <w:rFonts w:ascii="宋体" w:hAnsi="宋体"/>
        </w:rPr>
      </w:pPr>
    </w:p>
    <w:p w14:paraId="2131AE88" w14:textId="77777777" w:rsidR="00DA4FAF" w:rsidRDefault="00DA4FAF">
      <w:pPr>
        <w:spacing w:line="360" w:lineRule="auto"/>
        <w:rPr>
          <w:rFonts w:ascii="宋体" w:hAnsi="宋体"/>
        </w:rPr>
      </w:pPr>
    </w:p>
    <w:p w14:paraId="0A014B69" w14:textId="77777777" w:rsidR="00DA4FAF" w:rsidRDefault="00DA4FAF">
      <w:pPr>
        <w:spacing w:line="360" w:lineRule="auto"/>
        <w:rPr>
          <w:rFonts w:ascii="宋体" w:hAnsi="宋体"/>
        </w:rPr>
      </w:pPr>
    </w:p>
    <w:p w14:paraId="6EB6B0DE" w14:textId="77777777" w:rsidR="00DA4FAF" w:rsidRDefault="00DA4FAF">
      <w:pPr>
        <w:spacing w:line="360" w:lineRule="auto"/>
        <w:rPr>
          <w:rFonts w:ascii="宋体" w:hAnsi="宋体"/>
        </w:rPr>
      </w:pPr>
    </w:p>
    <w:p w14:paraId="71AC178D" w14:textId="77777777" w:rsidR="00DA4FAF" w:rsidRDefault="00DA4FAF">
      <w:pPr>
        <w:spacing w:line="360" w:lineRule="auto"/>
        <w:rPr>
          <w:rFonts w:ascii="宋体" w:hAnsi="宋体"/>
        </w:rPr>
      </w:pPr>
    </w:p>
    <w:p w14:paraId="7210736E" w14:textId="77777777" w:rsidR="00DA4FAF" w:rsidRDefault="00DA4FAF">
      <w:pPr>
        <w:spacing w:line="360" w:lineRule="auto"/>
        <w:rPr>
          <w:rFonts w:ascii="宋体" w:hAnsi="宋体"/>
        </w:rPr>
      </w:pPr>
    </w:p>
    <w:p w14:paraId="7C2942DC" w14:textId="77777777" w:rsidR="00DA4FAF" w:rsidRDefault="00DA4FAF">
      <w:pPr>
        <w:spacing w:line="360" w:lineRule="auto"/>
        <w:rPr>
          <w:rFonts w:ascii="宋体" w:hAnsi="宋体"/>
        </w:rPr>
      </w:pPr>
    </w:p>
    <w:p w14:paraId="55F6F485" w14:textId="77777777" w:rsidR="00DA4FAF" w:rsidRDefault="00DA4FAF">
      <w:pPr>
        <w:spacing w:line="150" w:lineRule="atLeast"/>
        <w:rPr>
          <w:rFonts w:ascii="黑体" w:eastAsia="黑体" w:hAnsi="宋体"/>
          <w:bCs/>
          <w:sz w:val="28"/>
        </w:rPr>
        <w:sectPr w:rsidR="00DA4FAF" w:rsidSect="008C4550">
          <w:footerReference w:type="default" r:id="rId6"/>
          <w:footerReference w:type="first" r:id="rId7"/>
          <w:pgSz w:w="11907" w:h="16840"/>
          <w:pgMar w:top="1588" w:right="1701" w:bottom="1588" w:left="1701" w:header="851" w:footer="992" w:gutter="0"/>
          <w:cols w:space="720"/>
          <w:titlePg/>
          <w:docGrid w:linePitch="285"/>
        </w:sectPr>
      </w:pPr>
    </w:p>
    <w:p w14:paraId="7E0F833B" w14:textId="77777777" w:rsidR="00DA4FAF" w:rsidRDefault="00DA4FAF">
      <w:pPr>
        <w:spacing w:line="150" w:lineRule="atLeast"/>
        <w:rPr>
          <w:rFonts w:ascii="宋体" w:hAnsi="宋体"/>
          <w:bCs/>
          <w:szCs w:val="21"/>
        </w:rPr>
      </w:pPr>
    </w:p>
    <w:p w14:paraId="342A645F" w14:textId="77777777" w:rsidR="00DA4FAF" w:rsidRDefault="00DA4FAF">
      <w:pPr>
        <w:spacing w:line="480" w:lineRule="auto"/>
        <w:rPr>
          <w:rFonts w:ascii="宋体" w:hAnsi="宋体"/>
          <w:b/>
          <w:bCs/>
          <w:sz w:val="30"/>
          <w:szCs w:val="30"/>
        </w:rPr>
      </w:pPr>
    </w:p>
    <w:p w14:paraId="595966C1" w14:textId="77777777" w:rsidR="00DA4FAF" w:rsidRDefault="00DA4FAF">
      <w:pPr>
        <w:spacing w:line="48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目     录</w:t>
      </w:r>
    </w:p>
    <w:p w14:paraId="55C7D693" w14:textId="77777777" w:rsidR="00DA4FAF" w:rsidRDefault="00DA4FAF">
      <w:pPr>
        <w:spacing w:line="48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</w:t>
      </w:r>
    </w:p>
    <w:p w14:paraId="6E7FA4C9" w14:textId="77777777" w:rsidR="00DA4FAF" w:rsidRDefault="00DA4FAF">
      <w:pPr>
        <w:autoSpaceDE w:val="0"/>
        <w:autoSpaceDN w:val="0"/>
        <w:spacing w:line="480" w:lineRule="auto"/>
        <w:ind w:left="4200" w:rightChars="50" w:right="105" w:hangingChars="2000" w:hanging="420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 </w:t>
      </w:r>
      <w:r>
        <w:rPr>
          <w:rFonts w:ascii="宋体" w:hAnsi="宋体" w:hint="eastAsia"/>
          <w:b/>
          <w:bCs/>
          <w:szCs w:val="21"/>
        </w:rPr>
        <w:t>一、课题说明（本部分由申报人填写）</w:t>
      </w:r>
      <w:r>
        <w:rPr>
          <w:rFonts w:ascii="宋体" w:hAnsi="宋体" w:hint="eastAsia"/>
          <w:szCs w:val="21"/>
        </w:rPr>
        <w:t>……………………………………………… （）</w:t>
      </w:r>
    </w:p>
    <w:p w14:paraId="31E195A0" w14:textId="77777777" w:rsidR="00DA4FAF" w:rsidRDefault="00DA4FAF">
      <w:pPr>
        <w:spacing w:line="480" w:lineRule="auto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szCs w:val="21"/>
        </w:rPr>
        <w:t xml:space="preserve">     表1、本课题</w:t>
      </w:r>
      <w:r>
        <w:rPr>
          <w:rFonts w:ascii="宋体" w:hAnsi="宋体" w:hint="eastAsia"/>
          <w:color w:val="000000"/>
          <w:szCs w:val="21"/>
        </w:rPr>
        <w:t>研究的意义</w:t>
      </w:r>
      <w:r>
        <w:rPr>
          <w:rFonts w:ascii="宋体" w:hAnsi="宋体" w:hint="eastAsia"/>
          <w:szCs w:val="21"/>
        </w:rPr>
        <w:t>…………………………………………………………………（）</w:t>
      </w:r>
    </w:p>
    <w:p w14:paraId="3635F677" w14:textId="77777777" w:rsidR="00DA4FAF" w:rsidRDefault="00DA4FAF">
      <w:pPr>
        <w:spacing w:line="480" w:lineRule="auto"/>
        <w:rPr>
          <w:rFonts w:ascii="宋体" w:hAnsi="宋体"/>
          <w:szCs w:val="21"/>
        </w:rPr>
      </w:pPr>
      <w:r>
        <w:rPr>
          <w:rFonts w:ascii="宋体" w:hAnsi="宋体" w:hint="eastAsia"/>
          <w:color w:val="000000"/>
          <w:szCs w:val="21"/>
        </w:rPr>
        <w:t xml:space="preserve">     </w:t>
      </w:r>
      <w:r>
        <w:rPr>
          <w:rFonts w:ascii="宋体" w:hAnsi="宋体" w:hint="eastAsia"/>
          <w:szCs w:val="21"/>
        </w:rPr>
        <w:t>表2、本课题国内外</w:t>
      </w:r>
      <w:r>
        <w:rPr>
          <w:rFonts w:ascii="宋体" w:hAnsi="宋体" w:hint="eastAsia"/>
          <w:color w:val="000000"/>
          <w:szCs w:val="21"/>
        </w:rPr>
        <w:t>研究现状………</w:t>
      </w:r>
      <w:r>
        <w:rPr>
          <w:rFonts w:ascii="宋体" w:hAnsi="宋体" w:hint="eastAsia"/>
          <w:szCs w:val="21"/>
        </w:rPr>
        <w:t>……………</w:t>
      </w:r>
      <w:r>
        <w:rPr>
          <w:rFonts w:ascii="宋体" w:hAnsi="宋体" w:hint="eastAsia"/>
          <w:color w:val="000000"/>
          <w:szCs w:val="21"/>
        </w:rPr>
        <w:t>……………</w:t>
      </w:r>
      <w:r>
        <w:rPr>
          <w:rFonts w:ascii="宋体" w:hAnsi="宋体" w:hint="eastAsia"/>
          <w:szCs w:val="21"/>
        </w:rPr>
        <w:t>…………………………（）</w:t>
      </w:r>
    </w:p>
    <w:p w14:paraId="4F3CF6D1" w14:textId="77777777" w:rsidR="00DA4FAF" w:rsidRDefault="00DA4FAF">
      <w:pPr>
        <w:spacing w:line="48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 表3、本课题的总体框架、结构、研究目标和基本内容………………………………（）</w:t>
      </w:r>
    </w:p>
    <w:p w14:paraId="70D5839E" w14:textId="77777777" w:rsidR="00DA4FAF" w:rsidRDefault="00DA4FAF">
      <w:pPr>
        <w:spacing w:line="48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 表4、本课题的研究方法…………………………………………………………………（）</w:t>
      </w:r>
    </w:p>
    <w:p w14:paraId="4A27407B" w14:textId="77777777" w:rsidR="00DA4FAF" w:rsidRDefault="00DA4FAF">
      <w:pPr>
        <w:spacing w:line="48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 表5、本课题研究计划……………………………………………………………………（）</w:t>
      </w:r>
    </w:p>
    <w:p w14:paraId="5EE180BA" w14:textId="77777777" w:rsidR="00DA4FAF" w:rsidRDefault="00DA4FAF">
      <w:pPr>
        <w:spacing w:line="48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 表6、本课题拟突破的重点和难点问题及主要创新之处………………………………（）</w:t>
      </w:r>
    </w:p>
    <w:p w14:paraId="0C145BCE" w14:textId="77777777" w:rsidR="00DA4FAF" w:rsidRDefault="00DA4FAF">
      <w:pPr>
        <w:spacing w:line="48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 表7、研究资料准备情况和其他科研条件……………………………………… …… （）</w:t>
      </w:r>
    </w:p>
    <w:p w14:paraId="0412A776" w14:textId="77777777" w:rsidR="00DA4FAF" w:rsidRDefault="00DA4FAF">
      <w:pPr>
        <w:spacing w:line="48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 表8、最终研究成果的形式及使用去向…………………………………………………（）</w:t>
      </w:r>
    </w:p>
    <w:p w14:paraId="5AAF0121" w14:textId="77777777" w:rsidR="00DA4FAF" w:rsidRDefault="00DA4FAF">
      <w:pPr>
        <w:spacing w:line="48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</w:t>
      </w:r>
    </w:p>
    <w:p w14:paraId="06CB2FB9" w14:textId="77777777" w:rsidR="00DA4FAF" w:rsidRDefault="00DA4FAF">
      <w:pPr>
        <w:spacing w:line="48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</w:t>
      </w:r>
      <w:r>
        <w:rPr>
          <w:rFonts w:ascii="宋体" w:hAnsi="宋体" w:hint="eastAsia"/>
          <w:b/>
          <w:bCs/>
          <w:szCs w:val="21"/>
        </w:rPr>
        <w:t xml:space="preserve"> 二、申报课题评价（本部分由专家填写）</w:t>
      </w:r>
      <w:r>
        <w:rPr>
          <w:rFonts w:ascii="宋体" w:hAnsi="宋体" w:hint="eastAsia"/>
          <w:szCs w:val="21"/>
        </w:rPr>
        <w:t>…………………………………………… （）</w:t>
      </w:r>
    </w:p>
    <w:p w14:paraId="3BF292CA" w14:textId="77777777" w:rsidR="00DA4FAF" w:rsidRDefault="00DA4FAF">
      <w:pPr>
        <w:spacing w:line="48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  </w:t>
      </w:r>
      <w:r>
        <w:rPr>
          <w:rFonts w:ascii="宋体" w:hAnsi="宋体" w:hint="eastAsia"/>
          <w:bCs/>
          <w:szCs w:val="21"/>
        </w:rPr>
        <w:t>表9、对该课题的总体评价</w:t>
      </w:r>
      <w:r>
        <w:rPr>
          <w:rFonts w:ascii="宋体" w:hAnsi="宋体" w:hint="eastAsia"/>
          <w:szCs w:val="21"/>
        </w:rPr>
        <w:t>…………………………………………………………… （）</w:t>
      </w:r>
    </w:p>
    <w:p w14:paraId="63F62D44" w14:textId="77777777" w:rsidR="00DA4FAF" w:rsidRDefault="00DA4FAF">
      <w:pPr>
        <w:spacing w:line="480" w:lineRule="auto"/>
        <w:ind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表10、对该课题的具体评价</w:t>
      </w:r>
      <w:r>
        <w:rPr>
          <w:rFonts w:ascii="宋体" w:hAnsi="宋体" w:hint="eastAsia"/>
          <w:szCs w:val="21"/>
        </w:rPr>
        <w:t>……………………………………………………………（）</w:t>
      </w:r>
    </w:p>
    <w:p w14:paraId="76337A64" w14:textId="77777777" w:rsidR="00DA4FAF" w:rsidRDefault="00DA4FAF">
      <w:pPr>
        <w:spacing w:line="480" w:lineRule="auto"/>
        <w:ind w:firstLine="420"/>
        <w:jc w:val="left"/>
        <w:rPr>
          <w:rFonts w:ascii="宋体" w:hAnsi="宋体"/>
          <w:szCs w:val="21"/>
        </w:rPr>
      </w:pPr>
    </w:p>
    <w:p w14:paraId="2FEB55BA" w14:textId="77777777" w:rsidR="00DA4FAF" w:rsidRDefault="00DA4FAF">
      <w:pPr>
        <w:ind w:firstLine="420"/>
        <w:jc w:val="left"/>
        <w:rPr>
          <w:rFonts w:ascii="宋体" w:hAnsi="宋体"/>
          <w:szCs w:val="21"/>
        </w:rPr>
      </w:pPr>
    </w:p>
    <w:p w14:paraId="72447CBC" w14:textId="77777777" w:rsidR="00DA4FAF" w:rsidRDefault="00DA4FAF">
      <w:pPr>
        <w:ind w:firstLine="420"/>
        <w:jc w:val="left"/>
        <w:rPr>
          <w:rFonts w:ascii="宋体" w:hAnsi="宋体"/>
          <w:szCs w:val="21"/>
        </w:rPr>
      </w:pPr>
    </w:p>
    <w:p w14:paraId="48723307" w14:textId="77777777" w:rsidR="00DA4FAF" w:rsidRDefault="00DA4FAF">
      <w:pPr>
        <w:ind w:firstLine="420"/>
        <w:jc w:val="left"/>
        <w:rPr>
          <w:rFonts w:ascii="宋体" w:hAnsi="宋体"/>
          <w:szCs w:val="21"/>
        </w:rPr>
      </w:pPr>
    </w:p>
    <w:p w14:paraId="601C81C3" w14:textId="77777777" w:rsidR="00DA4FAF" w:rsidRDefault="00DA4FAF">
      <w:pPr>
        <w:ind w:firstLine="420"/>
        <w:jc w:val="left"/>
        <w:rPr>
          <w:rFonts w:ascii="宋体" w:hAnsi="宋体"/>
          <w:szCs w:val="21"/>
        </w:rPr>
      </w:pPr>
    </w:p>
    <w:p w14:paraId="40AAF719" w14:textId="77777777" w:rsidR="00DA4FAF" w:rsidRDefault="00DA4FAF">
      <w:pPr>
        <w:ind w:firstLine="420"/>
        <w:jc w:val="left"/>
        <w:rPr>
          <w:rFonts w:ascii="宋体" w:hAnsi="宋体"/>
          <w:szCs w:val="21"/>
        </w:rPr>
      </w:pPr>
    </w:p>
    <w:p w14:paraId="79D64B14" w14:textId="77777777" w:rsidR="00DA4FAF" w:rsidRDefault="00DA4FAF">
      <w:pPr>
        <w:ind w:firstLine="420"/>
        <w:jc w:val="left"/>
        <w:rPr>
          <w:rFonts w:ascii="宋体" w:hAnsi="宋体"/>
          <w:szCs w:val="21"/>
        </w:rPr>
      </w:pPr>
    </w:p>
    <w:p w14:paraId="2D0B25AB" w14:textId="77777777" w:rsidR="00DA4FAF" w:rsidRDefault="00DA4FAF">
      <w:pPr>
        <w:ind w:firstLine="420"/>
        <w:jc w:val="left"/>
        <w:rPr>
          <w:rFonts w:ascii="宋体" w:hAnsi="宋体"/>
          <w:szCs w:val="21"/>
        </w:rPr>
      </w:pPr>
    </w:p>
    <w:p w14:paraId="1FB0DE13" w14:textId="77777777" w:rsidR="00DA4FAF" w:rsidRDefault="00DA4FAF">
      <w:pPr>
        <w:ind w:firstLine="420"/>
        <w:jc w:val="left"/>
        <w:rPr>
          <w:rFonts w:ascii="宋体" w:hAnsi="宋体"/>
          <w:szCs w:val="21"/>
        </w:rPr>
      </w:pPr>
    </w:p>
    <w:p w14:paraId="5F444748" w14:textId="77777777" w:rsidR="00DA4FAF" w:rsidRDefault="00DA4FAF">
      <w:pPr>
        <w:ind w:firstLine="420"/>
        <w:jc w:val="left"/>
        <w:rPr>
          <w:rFonts w:ascii="宋体" w:hAnsi="宋体"/>
          <w:szCs w:val="21"/>
        </w:rPr>
      </w:pPr>
    </w:p>
    <w:p w14:paraId="596F80D4" w14:textId="77777777" w:rsidR="00DA4FAF" w:rsidRDefault="00DA4FAF">
      <w:pPr>
        <w:jc w:val="left"/>
        <w:rPr>
          <w:rFonts w:ascii="宋体" w:hAnsi="宋体"/>
          <w:szCs w:val="21"/>
        </w:rPr>
      </w:pPr>
    </w:p>
    <w:p w14:paraId="25AE1F88" w14:textId="77777777" w:rsidR="00DA4FAF" w:rsidRDefault="00DA4FAF">
      <w:pPr>
        <w:jc w:val="left"/>
        <w:rPr>
          <w:rFonts w:ascii="宋体" w:hAnsi="宋体"/>
          <w:szCs w:val="21"/>
        </w:rPr>
      </w:pPr>
    </w:p>
    <w:p w14:paraId="23FC6812" w14:textId="77777777" w:rsidR="00DA4FAF" w:rsidRDefault="00DA4FAF">
      <w:pPr>
        <w:spacing w:line="150" w:lineRule="atLeast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一、课题说明（本部分由申报人填写）</w:t>
      </w: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48"/>
      </w:tblGrid>
      <w:tr w:rsidR="00DA4FAF" w14:paraId="6ADEBFB3" w14:textId="77777777">
        <w:trPr>
          <w:trHeight w:val="553"/>
        </w:trPr>
        <w:tc>
          <w:tcPr>
            <w:tcW w:w="8748" w:type="dxa"/>
            <w:vAlign w:val="center"/>
          </w:tcPr>
          <w:p w14:paraId="25312ED7" w14:textId="77777777" w:rsidR="00DA4FAF" w:rsidRDefault="00DA4FAF">
            <w:pPr>
              <w:autoSpaceDE w:val="0"/>
              <w:autoSpaceDN w:val="0"/>
              <w:spacing w:line="328" w:lineRule="atLeas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表1、本课题</w:t>
            </w: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研究的意义（学术价值和/或实践意义）</w:t>
            </w:r>
          </w:p>
        </w:tc>
      </w:tr>
      <w:tr w:rsidR="00DA4FAF" w14:paraId="546F0154" w14:textId="77777777">
        <w:trPr>
          <w:trHeight w:val="1010"/>
        </w:trPr>
        <w:tc>
          <w:tcPr>
            <w:tcW w:w="8748" w:type="dxa"/>
            <w:tcBorders>
              <w:bottom w:val="single" w:sz="4" w:space="0" w:color="auto"/>
            </w:tcBorders>
          </w:tcPr>
          <w:p w14:paraId="7E6D2ECF" w14:textId="77777777" w:rsidR="00DA4FAF" w:rsidRDefault="00DA4FA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3DA9B3E9" w14:textId="77777777" w:rsidR="00DA4FAF" w:rsidRDefault="00DA4FA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3267BD19" w14:textId="77777777" w:rsidR="00DA4FAF" w:rsidRDefault="00DA4FA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50CE3E8C" w14:textId="77777777" w:rsidR="00DA4FAF" w:rsidRDefault="00DA4FA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1342723B" w14:textId="77777777" w:rsidR="00DA4FAF" w:rsidRDefault="00DA4FA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7724EE16" w14:textId="77777777" w:rsidR="00DA4FAF" w:rsidRDefault="00DA4FA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5ECECC15" w14:textId="77777777" w:rsidR="00DA4FAF" w:rsidRDefault="00DA4FA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3E7838D7" w14:textId="77777777" w:rsidR="00DA4FAF" w:rsidRDefault="00DA4FA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25296992" w14:textId="77777777" w:rsidR="00DA4FAF" w:rsidRDefault="00DA4FA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40C3DB3C" w14:textId="77777777" w:rsidR="00DA4FAF" w:rsidRDefault="00DA4FA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34BE546E" w14:textId="77777777" w:rsidR="00DA4FAF" w:rsidRDefault="00DA4FA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04B9CC51" w14:textId="77777777" w:rsidR="00DA4FAF" w:rsidRDefault="00DA4FA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66DFF66C" w14:textId="77777777" w:rsidR="00DA4FAF" w:rsidRDefault="00DA4FA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38FD7383" w14:textId="77777777" w:rsidR="00DA4FAF" w:rsidRDefault="00DA4FA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6E45401B" w14:textId="77777777" w:rsidR="00DA4FAF" w:rsidRDefault="00DA4FA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71B92BA4" w14:textId="77777777" w:rsidR="00DA4FAF" w:rsidRDefault="00DA4FA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67CC18B4" w14:textId="77777777" w:rsidR="00DA4FAF" w:rsidRDefault="00DA4FA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1BDCA169" w14:textId="77777777" w:rsidR="00DA4FAF" w:rsidRDefault="00DA4FA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7A2901D2" w14:textId="77777777" w:rsidR="00DA4FAF" w:rsidRDefault="00DA4FA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1237DCD6" w14:textId="77777777" w:rsidR="00DA4FAF" w:rsidRDefault="00DA4FA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041FC7DA" w14:textId="77777777" w:rsidR="00DA4FAF" w:rsidRDefault="00DA4FA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52429BF5" w14:textId="77777777" w:rsidR="00DA4FAF" w:rsidRDefault="00DA4FA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6065F4D2" w14:textId="77777777" w:rsidR="00DA4FAF" w:rsidRDefault="00DA4FA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426E0EEE" w14:textId="77777777" w:rsidR="00DA4FAF" w:rsidRDefault="00DA4FA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133F96DB" w14:textId="77777777" w:rsidR="00DA4FAF" w:rsidRDefault="00DA4FA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098B1399" w14:textId="77777777" w:rsidR="00DA4FAF" w:rsidRDefault="00DA4FA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377B855C" w14:textId="77777777" w:rsidR="00DA4FAF" w:rsidRDefault="00DA4FA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18B7FDC8" w14:textId="77777777" w:rsidR="00DA4FAF" w:rsidRDefault="00DA4FA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658F8F96" w14:textId="77777777" w:rsidR="00DA4FAF" w:rsidRDefault="00DA4FA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4F845498" w14:textId="77777777" w:rsidR="00DA4FAF" w:rsidRDefault="00DA4FA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22AE22AA" w14:textId="77777777" w:rsidR="00DA4FAF" w:rsidRDefault="00DA4FA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0D748643" w14:textId="77777777" w:rsidR="00DA4FAF" w:rsidRDefault="00DA4FA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4A4F7C26" w14:textId="77777777" w:rsidR="00DA4FAF" w:rsidRDefault="00DA4FA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665AA667" w14:textId="77777777" w:rsidR="00DA4FAF" w:rsidRDefault="00DA4FA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3EAEAD23" w14:textId="77777777" w:rsidR="00DA4FAF" w:rsidRDefault="00DA4FA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4E34EAE2" w14:textId="77777777" w:rsidR="00DA4FAF" w:rsidRDefault="00DA4FA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5F23D1C4" w14:textId="77777777" w:rsidR="00DA4FAF" w:rsidRDefault="00DA4FA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7C333B18" w14:textId="77777777" w:rsidR="00DA4FAF" w:rsidRDefault="00DA4FA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</w:tc>
      </w:tr>
    </w:tbl>
    <w:p w14:paraId="4192C5DD" w14:textId="77777777" w:rsidR="00DA4FAF" w:rsidRDefault="00DA4FAF">
      <w:pPr>
        <w:autoSpaceDE w:val="0"/>
        <w:autoSpaceDN w:val="0"/>
        <w:spacing w:line="328" w:lineRule="atLeast"/>
        <w:jc w:val="left"/>
        <w:rPr>
          <w:rFonts w:ascii="宋体" w:hAnsi="宋体"/>
          <w:b/>
          <w:bCs/>
          <w:szCs w:val="21"/>
        </w:rPr>
      </w:pP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48"/>
      </w:tblGrid>
      <w:tr w:rsidR="00DA4FAF" w14:paraId="1E179B42" w14:textId="77777777">
        <w:tc>
          <w:tcPr>
            <w:tcW w:w="8748" w:type="dxa"/>
          </w:tcPr>
          <w:p w14:paraId="36BD7AAA" w14:textId="77777777" w:rsidR="00DA4FAF" w:rsidRDefault="00DA4FA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表2、本课题国内外</w:t>
            </w: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研究现状（包括已有的主要著作、论文、研究报告及对各种代表性观点的评述）</w:t>
            </w:r>
          </w:p>
        </w:tc>
      </w:tr>
      <w:tr w:rsidR="00DA4FAF" w14:paraId="41E3DE70" w14:textId="77777777">
        <w:trPr>
          <w:trHeight w:val="12240"/>
        </w:trPr>
        <w:tc>
          <w:tcPr>
            <w:tcW w:w="8748" w:type="dxa"/>
            <w:tcBorders>
              <w:bottom w:val="single" w:sz="4" w:space="0" w:color="auto"/>
            </w:tcBorders>
          </w:tcPr>
          <w:p w14:paraId="0AAC021B" w14:textId="77777777" w:rsidR="00DA4FAF" w:rsidRDefault="00DA4FA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03D97218" w14:textId="77777777" w:rsidR="00DA4FAF" w:rsidRDefault="00DA4FA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47FAC39B" w14:textId="77777777" w:rsidR="00DA4FAF" w:rsidRDefault="00DA4FA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7A2EF6AF" w14:textId="77777777" w:rsidR="00DA4FAF" w:rsidRDefault="00DA4FA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76BA8E8F" w14:textId="77777777" w:rsidR="00DA4FAF" w:rsidRDefault="00DA4FA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6DFBEEDF" w14:textId="77777777" w:rsidR="00DA4FAF" w:rsidRDefault="00DA4FA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7507C2A4" w14:textId="77777777" w:rsidR="00DA4FAF" w:rsidRDefault="00DA4FA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45C3017E" w14:textId="77777777" w:rsidR="00DA4FAF" w:rsidRDefault="00DA4FA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651D189C" w14:textId="77777777" w:rsidR="00DA4FAF" w:rsidRDefault="00DA4FA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284610B5" w14:textId="77777777" w:rsidR="00DA4FAF" w:rsidRDefault="00DA4FA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22FBC925" w14:textId="77777777" w:rsidR="00DA4FAF" w:rsidRDefault="00DA4FA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30605EAB" w14:textId="77777777" w:rsidR="00DA4FAF" w:rsidRDefault="00DA4FA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7C1C91DF" w14:textId="77777777" w:rsidR="00DA4FAF" w:rsidRDefault="00DA4FA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6F150A5A" w14:textId="77777777" w:rsidR="00DA4FAF" w:rsidRDefault="00DA4FA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153AFFBB" w14:textId="77777777" w:rsidR="00DA4FAF" w:rsidRDefault="00DA4FA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1371651B" w14:textId="77777777" w:rsidR="00DA4FAF" w:rsidRDefault="00DA4FA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00406AD2" w14:textId="77777777" w:rsidR="00DA4FAF" w:rsidRDefault="00DA4FA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424E9BA2" w14:textId="77777777" w:rsidR="00DA4FAF" w:rsidRDefault="00DA4FA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5CB5692C" w14:textId="77777777" w:rsidR="00DA4FAF" w:rsidRDefault="00DA4FA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3690A49C" w14:textId="77777777" w:rsidR="00DA4FAF" w:rsidRDefault="00DA4FA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6607D687" w14:textId="77777777" w:rsidR="00DA4FAF" w:rsidRDefault="00DA4FA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55BDDB6C" w14:textId="77777777" w:rsidR="00DA4FAF" w:rsidRDefault="00DA4FA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6F97AB07" w14:textId="77777777" w:rsidR="00DA4FAF" w:rsidRDefault="00DA4FA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288921DB" w14:textId="77777777" w:rsidR="00DA4FAF" w:rsidRDefault="00DA4FA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2FE4A135" w14:textId="77777777" w:rsidR="00DA4FAF" w:rsidRDefault="00DA4FA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71092F24" w14:textId="77777777" w:rsidR="00DA4FAF" w:rsidRDefault="00DA4FA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08625D76" w14:textId="77777777" w:rsidR="00DA4FAF" w:rsidRDefault="00DA4FA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40A82234" w14:textId="77777777" w:rsidR="00DA4FAF" w:rsidRDefault="00DA4FA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0D34F06C" w14:textId="77777777" w:rsidR="00DA4FAF" w:rsidRDefault="00DA4FA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42F8164F" w14:textId="77777777" w:rsidR="00DA4FAF" w:rsidRDefault="00DA4FA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427C9B95" w14:textId="77777777" w:rsidR="00DA4FAF" w:rsidRDefault="00DA4FA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41697686" w14:textId="77777777" w:rsidR="00DA4FAF" w:rsidRDefault="00DA4FA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05F4D2E4" w14:textId="77777777" w:rsidR="00DA4FAF" w:rsidRDefault="00DA4FA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1C4B3100" w14:textId="77777777" w:rsidR="00DA4FAF" w:rsidRDefault="00DA4FA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0BA37B02" w14:textId="77777777" w:rsidR="00DA4FAF" w:rsidRDefault="00DA4FA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19B2C370" w14:textId="77777777" w:rsidR="00DA4FAF" w:rsidRDefault="00DA4FA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7A004CA4" w14:textId="77777777" w:rsidR="00DA4FAF" w:rsidRDefault="00DA4FA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78892F2E" w14:textId="77777777" w:rsidR="00DA4FAF" w:rsidRDefault="00DA4FA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</w:tc>
      </w:tr>
    </w:tbl>
    <w:p w14:paraId="5DD949B9" w14:textId="77777777" w:rsidR="00DA4FAF" w:rsidRDefault="00DA4FAF">
      <w:pPr>
        <w:autoSpaceDE w:val="0"/>
        <w:autoSpaceDN w:val="0"/>
        <w:spacing w:line="328" w:lineRule="atLeast"/>
        <w:jc w:val="left"/>
        <w:rPr>
          <w:rFonts w:ascii="宋体" w:hAnsi="宋体"/>
          <w:b/>
          <w:bCs/>
          <w:szCs w:val="21"/>
        </w:rPr>
      </w:pP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48"/>
      </w:tblGrid>
      <w:tr w:rsidR="00DA4FAF" w14:paraId="1419C820" w14:textId="77777777">
        <w:trPr>
          <w:trHeight w:val="619"/>
        </w:trPr>
        <w:tc>
          <w:tcPr>
            <w:tcW w:w="8748" w:type="dxa"/>
            <w:vAlign w:val="center"/>
          </w:tcPr>
          <w:p w14:paraId="73EE32A5" w14:textId="77777777" w:rsidR="00DA4FAF" w:rsidRDefault="00DA4FAF">
            <w:pPr>
              <w:autoSpaceDE w:val="0"/>
              <w:autoSpaceDN w:val="0"/>
              <w:spacing w:line="328" w:lineRule="atLeas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表3、本课题的总体框架、结构、</w:t>
            </w: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研究目标</w:t>
            </w:r>
            <w:r>
              <w:rPr>
                <w:rFonts w:ascii="宋体" w:hAnsi="宋体" w:hint="eastAsia"/>
                <w:b/>
                <w:bCs/>
                <w:szCs w:val="21"/>
              </w:rPr>
              <w:t>和基本内容</w:t>
            </w:r>
          </w:p>
        </w:tc>
      </w:tr>
      <w:tr w:rsidR="00DA4FAF" w14:paraId="4E26CA18" w14:textId="77777777">
        <w:trPr>
          <w:trHeight w:val="12598"/>
        </w:trPr>
        <w:tc>
          <w:tcPr>
            <w:tcW w:w="8748" w:type="dxa"/>
            <w:tcBorders>
              <w:bottom w:val="single" w:sz="4" w:space="0" w:color="auto"/>
            </w:tcBorders>
          </w:tcPr>
          <w:p w14:paraId="3C1F218E" w14:textId="77777777" w:rsidR="00DA4FAF" w:rsidRDefault="00DA4FA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11572BB1" w14:textId="77777777" w:rsidR="00DA4FAF" w:rsidRDefault="00DA4FA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5833D661" w14:textId="77777777" w:rsidR="00DA4FAF" w:rsidRDefault="00DA4FA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57B4201A" w14:textId="77777777" w:rsidR="00DA4FAF" w:rsidRDefault="00DA4FA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34406F9F" w14:textId="77777777" w:rsidR="00DA4FAF" w:rsidRDefault="00DA4FA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2706E900" w14:textId="77777777" w:rsidR="00DA4FAF" w:rsidRDefault="00DA4FA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4F256E5B" w14:textId="77777777" w:rsidR="00DA4FAF" w:rsidRDefault="00DA4FA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6A076C3A" w14:textId="77777777" w:rsidR="00DA4FAF" w:rsidRDefault="00DA4FA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39CFDEBD" w14:textId="77777777" w:rsidR="00DA4FAF" w:rsidRDefault="00DA4FA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76A0C130" w14:textId="77777777" w:rsidR="00DA4FAF" w:rsidRDefault="00DA4FA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1020480D" w14:textId="77777777" w:rsidR="00DA4FAF" w:rsidRDefault="00DA4FA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4178C6B5" w14:textId="77777777" w:rsidR="00DA4FAF" w:rsidRDefault="00DA4FA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516BD922" w14:textId="77777777" w:rsidR="00DA4FAF" w:rsidRDefault="00DA4FA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3175BCDA" w14:textId="77777777" w:rsidR="00DA4FAF" w:rsidRDefault="00DA4FA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0CDAC653" w14:textId="77777777" w:rsidR="00DA4FAF" w:rsidRDefault="00DA4FA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3FF70A6F" w14:textId="77777777" w:rsidR="00DA4FAF" w:rsidRDefault="00DA4FA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03582B94" w14:textId="77777777" w:rsidR="00DA4FAF" w:rsidRDefault="00DA4FA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688C8BC7" w14:textId="77777777" w:rsidR="00DA4FAF" w:rsidRDefault="00DA4FA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72DB4847" w14:textId="77777777" w:rsidR="00DA4FAF" w:rsidRDefault="00DA4FA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6170B6B7" w14:textId="77777777" w:rsidR="00DA4FAF" w:rsidRDefault="00DA4FA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3C1E6C1D" w14:textId="77777777" w:rsidR="00DA4FAF" w:rsidRDefault="00DA4FA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76266202" w14:textId="77777777" w:rsidR="00DA4FAF" w:rsidRDefault="00DA4FA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398ADFE3" w14:textId="77777777" w:rsidR="00DA4FAF" w:rsidRDefault="00DA4FA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1FBBD65E" w14:textId="77777777" w:rsidR="00DA4FAF" w:rsidRDefault="00DA4FA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041B91E5" w14:textId="77777777" w:rsidR="00DA4FAF" w:rsidRDefault="00DA4FA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30B8A515" w14:textId="77777777" w:rsidR="00DA4FAF" w:rsidRDefault="00DA4FA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36A1D485" w14:textId="77777777" w:rsidR="00DA4FAF" w:rsidRDefault="00DA4FA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7962CD80" w14:textId="77777777" w:rsidR="00DA4FAF" w:rsidRDefault="00DA4FA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5E72A9E0" w14:textId="77777777" w:rsidR="00DA4FAF" w:rsidRDefault="00DA4FA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6FEBD24F" w14:textId="77777777" w:rsidR="00DA4FAF" w:rsidRDefault="00DA4FA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44F01C08" w14:textId="77777777" w:rsidR="00DA4FAF" w:rsidRDefault="00DA4FA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4A703825" w14:textId="77777777" w:rsidR="00DA4FAF" w:rsidRDefault="00DA4FA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</w:tc>
      </w:tr>
    </w:tbl>
    <w:p w14:paraId="4123CEB7" w14:textId="77777777" w:rsidR="00DA4FAF" w:rsidRDefault="00DA4FAF">
      <w:pPr>
        <w:rPr>
          <w:rFonts w:ascii="宋体" w:hAnsi="宋体"/>
          <w:szCs w:val="21"/>
        </w:rPr>
      </w:pP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48"/>
      </w:tblGrid>
      <w:tr w:rsidR="00DA4FAF" w14:paraId="3720C0AE" w14:textId="77777777">
        <w:trPr>
          <w:trHeight w:val="623"/>
        </w:trPr>
        <w:tc>
          <w:tcPr>
            <w:tcW w:w="8748" w:type="dxa"/>
            <w:vAlign w:val="center"/>
          </w:tcPr>
          <w:p w14:paraId="15BE0DB6" w14:textId="77777777" w:rsidR="00DA4FAF" w:rsidRDefault="00DA4FAF">
            <w:pPr>
              <w:autoSpaceDE w:val="0"/>
              <w:autoSpaceDN w:val="0"/>
              <w:spacing w:line="328" w:lineRule="atLeas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表4、本课题的研究方法</w:t>
            </w:r>
          </w:p>
        </w:tc>
      </w:tr>
      <w:tr w:rsidR="00DA4FAF" w14:paraId="1EBE45DB" w14:textId="77777777">
        <w:trPr>
          <w:trHeight w:val="12282"/>
        </w:trPr>
        <w:tc>
          <w:tcPr>
            <w:tcW w:w="8748" w:type="dxa"/>
            <w:tcBorders>
              <w:bottom w:val="single" w:sz="4" w:space="0" w:color="auto"/>
            </w:tcBorders>
          </w:tcPr>
          <w:p w14:paraId="7E8CAA93" w14:textId="77777777" w:rsidR="00DA4FAF" w:rsidRDefault="00DA4FA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7578C1A9" w14:textId="77777777" w:rsidR="00DA4FAF" w:rsidRDefault="00DA4FA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34AA5EC4" w14:textId="77777777" w:rsidR="00DA4FAF" w:rsidRDefault="00DA4FA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07024E1D" w14:textId="77777777" w:rsidR="00DA4FAF" w:rsidRDefault="00DA4FA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7E7B57E4" w14:textId="77777777" w:rsidR="00DA4FAF" w:rsidRDefault="00DA4FA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5CE7D038" w14:textId="77777777" w:rsidR="00DA4FAF" w:rsidRDefault="00DA4FA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442BE111" w14:textId="77777777" w:rsidR="00DA4FAF" w:rsidRDefault="00DA4FA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62661227" w14:textId="77777777" w:rsidR="00DA4FAF" w:rsidRDefault="00DA4FA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00D35F3A" w14:textId="77777777" w:rsidR="00DA4FAF" w:rsidRDefault="00DA4FA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47F8ED9D" w14:textId="77777777" w:rsidR="00DA4FAF" w:rsidRDefault="00DA4FA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33C08D0F" w14:textId="77777777" w:rsidR="00DA4FAF" w:rsidRDefault="00DA4FA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7CF04266" w14:textId="77777777" w:rsidR="00DA4FAF" w:rsidRDefault="00DA4FA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28304DF9" w14:textId="77777777" w:rsidR="00DA4FAF" w:rsidRDefault="00DA4FA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602C1A4E" w14:textId="77777777" w:rsidR="00DA4FAF" w:rsidRDefault="00DA4FA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16F9FBCE" w14:textId="77777777" w:rsidR="00DA4FAF" w:rsidRDefault="00DA4FA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0F3DBCAB" w14:textId="77777777" w:rsidR="00DA4FAF" w:rsidRDefault="00DA4FA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4E7BB3C1" w14:textId="77777777" w:rsidR="00DA4FAF" w:rsidRDefault="00DA4FA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7AABBF76" w14:textId="77777777" w:rsidR="00DA4FAF" w:rsidRDefault="00DA4FA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29DD1598" w14:textId="77777777" w:rsidR="00DA4FAF" w:rsidRDefault="00DA4FA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21922849" w14:textId="77777777" w:rsidR="00DA4FAF" w:rsidRDefault="00DA4FA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7F20379B" w14:textId="77777777" w:rsidR="00DA4FAF" w:rsidRDefault="00DA4FA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12023344" w14:textId="77777777" w:rsidR="00DA4FAF" w:rsidRDefault="00DA4FA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79757837" w14:textId="77777777" w:rsidR="00DA4FAF" w:rsidRDefault="00DA4FA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2A91BEE2" w14:textId="77777777" w:rsidR="00DA4FAF" w:rsidRDefault="00DA4FA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3454A2F8" w14:textId="77777777" w:rsidR="00DA4FAF" w:rsidRDefault="00DA4FA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2DFCC6C8" w14:textId="77777777" w:rsidR="00DA4FAF" w:rsidRDefault="00DA4FA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5562B375" w14:textId="77777777" w:rsidR="00DA4FAF" w:rsidRDefault="00DA4FA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468B7050" w14:textId="77777777" w:rsidR="00DA4FAF" w:rsidRDefault="00DA4FA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6E607A9C" w14:textId="77777777" w:rsidR="00DA4FAF" w:rsidRDefault="00DA4FA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064CB2CE" w14:textId="77777777" w:rsidR="00DA4FAF" w:rsidRDefault="00DA4FA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47742D53" w14:textId="77777777" w:rsidR="00DA4FAF" w:rsidRDefault="00DA4FA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4EFBB499" w14:textId="77777777" w:rsidR="00DA4FAF" w:rsidRDefault="00DA4FA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294C3D8E" w14:textId="77777777" w:rsidR="00DA4FAF" w:rsidRDefault="00DA4FA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6CE2409B" w14:textId="77777777" w:rsidR="00DA4FAF" w:rsidRDefault="00DA4FA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3ED57A36" w14:textId="77777777" w:rsidR="00DA4FAF" w:rsidRDefault="00DA4FA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</w:tc>
      </w:tr>
    </w:tbl>
    <w:p w14:paraId="048AAD0B" w14:textId="77777777" w:rsidR="00DA4FAF" w:rsidRDefault="00DA4FAF">
      <w:pPr>
        <w:rPr>
          <w:rFonts w:ascii="宋体" w:hAnsi="宋体"/>
          <w:szCs w:val="21"/>
        </w:rPr>
        <w:sectPr w:rsidR="00DA4FAF" w:rsidSect="008C4550">
          <w:footerReference w:type="default" r:id="rId8"/>
          <w:pgSz w:w="11907" w:h="16840"/>
          <w:pgMar w:top="1588" w:right="1701" w:bottom="1588" w:left="1701" w:header="851" w:footer="992" w:gutter="0"/>
          <w:cols w:space="720"/>
          <w:docGrid w:linePitch="285"/>
        </w:sectPr>
      </w:pPr>
    </w:p>
    <w:p w14:paraId="571D213D" w14:textId="77777777" w:rsidR="00DA4FAF" w:rsidRDefault="00DA4FAF">
      <w:pPr>
        <w:rPr>
          <w:rFonts w:ascii="宋体" w:hAnsi="宋体"/>
          <w:szCs w:val="21"/>
        </w:rPr>
      </w:pP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7"/>
        <w:gridCol w:w="8121"/>
      </w:tblGrid>
      <w:tr w:rsidR="00DA4FAF" w14:paraId="3C086007" w14:textId="77777777">
        <w:trPr>
          <w:trHeight w:val="623"/>
        </w:trPr>
        <w:tc>
          <w:tcPr>
            <w:tcW w:w="8748" w:type="dxa"/>
            <w:gridSpan w:val="2"/>
            <w:vAlign w:val="center"/>
          </w:tcPr>
          <w:p w14:paraId="1390FB60" w14:textId="77777777" w:rsidR="00DA4FAF" w:rsidRDefault="00DA4FAF">
            <w:pPr>
              <w:autoSpaceDE w:val="0"/>
              <w:autoSpaceDN w:val="0"/>
              <w:spacing w:line="328" w:lineRule="atLeas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表5、本课题研究计划</w:t>
            </w:r>
          </w:p>
        </w:tc>
      </w:tr>
      <w:tr w:rsidR="00DA4FAF" w14:paraId="76E7A289" w14:textId="77777777">
        <w:trPr>
          <w:trHeight w:val="594"/>
        </w:trPr>
        <w:tc>
          <w:tcPr>
            <w:tcW w:w="627" w:type="dxa"/>
            <w:tcBorders>
              <w:bottom w:val="single" w:sz="4" w:space="0" w:color="auto"/>
            </w:tcBorders>
          </w:tcPr>
          <w:p w14:paraId="2858B154" w14:textId="77777777" w:rsidR="00DA4FAF" w:rsidRDefault="00DA4FA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121" w:type="dxa"/>
            <w:tcBorders>
              <w:bottom w:val="single" w:sz="4" w:space="0" w:color="auto"/>
            </w:tcBorders>
            <w:vAlign w:val="center"/>
          </w:tcPr>
          <w:p w14:paraId="6D97B39D" w14:textId="77777777" w:rsidR="00DA4FAF" w:rsidRDefault="00DA4FAF">
            <w:pPr>
              <w:autoSpaceDE w:val="0"/>
              <w:autoSpaceDN w:val="0"/>
              <w:spacing w:line="328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学习计划及预期目的</w:t>
            </w:r>
          </w:p>
          <w:p w14:paraId="6FD26E8A" w14:textId="77777777" w:rsidR="00DA4FAF" w:rsidRDefault="00DA4FAF">
            <w:pPr>
              <w:autoSpaceDE w:val="0"/>
              <w:autoSpaceDN w:val="0"/>
              <w:spacing w:line="328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A4FAF" w14:paraId="7ECE9C25" w14:textId="77777777">
        <w:trPr>
          <w:trHeight w:val="3775"/>
        </w:trPr>
        <w:tc>
          <w:tcPr>
            <w:tcW w:w="627" w:type="dxa"/>
            <w:vAlign w:val="center"/>
          </w:tcPr>
          <w:p w14:paraId="2F534C18" w14:textId="77777777" w:rsidR="00DA4FAF" w:rsidRDefault="00DA4FAF">
            <w:pPr>
              <w:autoSpaceDE w:val="0"/>
              <w:autoSpaceDN w:val="0"/>
              <w:spacing w:line="328" w:lineRule="atLeast"/>
              <w:jc w:val="center"/>
              <w:rPr>
                <w:rFonts w:ascii="宋体" w:hAnsi="宋体"/>
                <w:szCs w:val="21"/>
              </w:rPr>
            </w:pPr>
          </w:p>
          <w:p w14:paraId="299B04F8" w14:textId="77777777" w:rsidR="00DA4FAF" w:rsidRDefault="00DA4FA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第一年度</w:t>
            </w:r>
          </w:p>
        </w:tc>
        <w:tc>
          <w:tcPr>
            <w:tcW w:w="8121" w:type="dxa"/>
          </w:tcPr>
          <w:p w14:paraId="3B1A662D" w14:textId="77777777" w:rsidR="00DA4FAF" w:rsidRDefault="00DA4FA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 w:rsidR="00DA4FAF" w14:paraId="41A9FF5E" w14:textId="77777777">
        <w:trPr>
          <w:trHeight w:val="3517"/>
        </w:trPr>
        <w:tc>
          <w:tcPr>
            <w:tcW w:w="627" w:type="dxa"/>
            <w:vAlign w:val="center"/>
          </w:tcPr>
          <w:p w14:paraId="57492270" w14:textId="77777777" w:rsidR="00DA4FAF" w:rsidRDefault="00DA4FAF">
            <w:pPr>
              <w:autoSpaceDE w:val="0"/>
              <w:autoSpaceDN w:val="0"/>
              <w:spacing w:line="328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第二年度</w:t>
            </w:r>
          </w:p>
        </w:tc>
        <w:tc>
          <w:tcPr>
            <w:tcW w:w="8121" w:type="dxa"/>
          </w:tcPr>
          <w:p w14:paraId="2BBB0B37" w14:textId="77777777" w:rsidR="00DA4FAF" w:rsidRDefault="00DA4FA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 w:rsidR="00DA4FAF" w14:paraId="1F1BAE3D" w14:textId="77777777">
        <w:trPr>
          <w:trHeight w:val="4106"/>
        </w:trPr>
        <w:tc>
          <w:tcPr>
            <w:tcW w:w="627" w:type="dxa"/>
            <w:vAlign w:val="center"/>
          </w:tcPr>
          <w:p w14:paraId="31B69071" w14:textId="77777777" w:rsidR="00DA4FAF" w:rsidRDefault="00DA4FAF">
            <w:pPr>
              <w:autoSpaceDE w:val="0"/>
              <w:autoSpaceDN w:val="0"/>
              <w:spacing w:line="328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第三年度</w:t>
            </w:r>
          </w:p>
        </w:tc>
        <w:tc>
          <w:tcPr>
            <w:tcW w:w="8121" w:type="dxa"/>
          </w:tcPr>
          <w:p w14:paraId="43D009FB" w14:textId="77777777" w:rsidR="00DA4FAF" w:rsidRDefault="00DA4FA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</w:tc>
      </w:tr>
    </w:tbl>
    <w:p w14:paraId="03F81BA7" w14:textId="77777777" w:rsidR="00DA4FAF" w:rsidRDefault="00DA4FAF">
      <w:pPr>
        <w:rPr>
          <w:rFonts w:ascii="宋体" w:hAnsi="宋体"/>
          <w:szCs w:val="21"/>
        </w:rPr>
        <w:sectPr w:rsidR="00DA4FAF" w:rsidSect="008C4550">
          <w:pgSz w:w="11907" w:h="16840"/>
          <w:pgMar w:top="1588" w:right="1701" w:bottom="1588" w:left="1701" w:header="851" w:footer="992" w:gutter="0"/>
          <w:cols w:space="720"/>
          <w:docGrid w:linePitch="285"/>
        </w:sectPr>
      </w:pPr>
    </w:p>
    <w:p w14:paraId="60497FB3" w14:textId="77777777" w:rsidR="00DA4FAF" w:rsidRDefault="00DA4FAF">
      <w:pPr>
        <w:rPr>
          <w:rFonts w:ascii="宋体" w:hAnsi="宋体"/>
          <w:szCs w:val="21"/>
        </w:rPr>
      </w:pP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48"/>
      </w:tblGrid>
      <w:tr w:rsidR="00DA4FAF" w14:paraId="7EC46DB3" w14:textId="77777777">
        <w:trPr>
          <w:trHeight w:val="623"/>
        </w:trPr>
        <w:tc>
          <w:tcPr>
            <w:tcW w:w="8748" w:type="dxa"/>
            <w:vAlign w:val="center"/>
          </w:tcPr>
          <w:p w14:paraId="7EB4F268" w14:textId="77777777" w:rsidR="00DA4FAF" w:rsidRDefault="00DA4FAF">
            <w:pPr>
              <w:spacing w:line="150" w:lineRule="atLeas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表6、本课题</w:t>
            </w: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拟突破的重点和难点问题及主要创新之处</w:t>
            </w:r>
          </w:p>
        </w:tc>
      </w:tr>
      <w:tr w:rsidR="00DA4FAF" w14:paraId="63AD17B7" w14:textId="77777777">
        <w:trPr>
          <w:trHeight w:val="12438"/>
        </w:trPr>
        <w:tc>
          <w:tcPr>
            <w:tcW w:w="8748" w:type="dxa"/>
            <w:tcBorders>
              <w:bottom w:val="single" w:sz="4" w:space="0" w:color="auto"/>
            </w:tcBorders>
          </w:tcPr>
          <w:p w14:paraId="50B157D9" w14:textId="77777777" w:rsidR="00DA4FAF" w:rsidRDefault="00DA4FA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3E84085B" w14:textId="77777777" w:rsidR="00DA4FAF" w:rsidRDefault="00DA4FA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6A4173CE" w14:textId="77777777" w:rsidR="00DA4FAF" w:rsidRDefault="00DA4FA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6C04A37D" w14:textId="77777777" w:rsidR="00DA4FAF" w:rsidRDefault="00DA4FA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0900E3B5" w14:textId="77777777" w:rsidR="00DA4FAF" w:rsidRDefault="00DA4FA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022C3C72" w14:textId="77777777" w:rsidR="00DA4FAF" w:rsidRDefault="00DA4FA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7617A2E6" w14:textId="77777777" w:rsidR="00DA4FAF" w:rsidRDefault="00DA4FA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03D14853" w14:textId="77777777" w:rsidR="00DA4FAF" w:rsidRDefault="00DA4FA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0ED03873" w14:textId="77777777" w:rsidR="00DA4FAF" w:rsidRDefault="00DA4FA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65125244" w14:textId="77777777" w:rsidR="00DA4FAF" w:rsidRDefault="00DA4FA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0AEAE747" w14:textId="77777777" w:rsidR="00DA4FAF" w:rsidRDefault="00DA4FA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70B749D5" w14:textId="77777777" w:rsidR="00DA4FAF" w:rsidRDefault="00DA4FA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429875AD" w14:textId="77777777" w:rsidR="00DA4FAF" w:rsidRDefault="00DA4FA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6DE74D14" w14:textId="77777777" w:rsidR="00DA4FAF" w:rsidRDefault="00DA4FA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5D84F34C" w14:textId="77777777" w:rsidR="00DA4FAF" w:rsidRDefault="00DA4FA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50768E57" w14:textId="77777777" w:rsidR="00DA4FAF" w:rsidRDefault="00DA4FA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6F3F7060" w14:textId="77777777" w:rsidR="00DA4FAF" w:rsidRDefault="00DA4FA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6FC70BBB" w14:textId="77777777" w:rsidR="00DA4FAF" w:rsidRDefault="00DA4FA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421A04B0" w14:textId="77777777" w:rsidR="00DA4FAF" w:rsidRDefault="00DA4FA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7B32A23C" w14:textId="77777777" w:rsidR="00DA4FAF" w:rsidRDefault="00DA4FA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6086D0E1" w14:textId="77777777" w:rsidR="00DA4FAF" w:rsidRDefault="00DA4FA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2F0835F6" w14:textId="77777777" w:rsidR="00DA4FAF" w:rsidRDefault="00DA4FA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690AD942" w14:textId="77777777" w:rsidR="00DA4FAF" w:rsidRDefault="00DA4FA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603DB056" w14:textId="77777777" w:rsidR="00DA4FAF" w:rsidRDefault="00DA4FA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39A2BAA5" w14:textId="77777777" w:rsidR="00DA4FAF" w:rsidRDefault="00DA4FA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32DF18E5" w14:textId="77777777" w:rsidR="00DA4FAF" w:rsidRDefault="00DA4FA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33CAD193" w14:textId="77777777" w:rsidR="00DA4FAF" w:rsidRDefault="00DA4FA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06D6B9B7" w14:textId="77777777" w:rsidR="00DA4FAF" w:rsidRDefault="00DA4FA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769F55A1" w14:textId="77777777" w:rsidR="00DA4FAF" w:rsidRDefault="00DA4FA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59A4EB83" w14:textId="77777777" w:rsidR="00DA4FAF" w:rsidRDefault="00DA4FA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26EBDB54" w14:textId="77777777" w:rsidR="00DA4FAF" w:rsidRDefault="00DA4FA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4149FE15" w14:textId="77777777" w:rsidR="00DA4FAF" w:rsidRDefault="00DA4FA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4EA539EE" w14:textId="77777777" w:rsidR="00DA4FAF" w:rsidRDefault="00DA4FA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33AC322F" w14:textId="77777777" w:rsidR="00DA4FAF" w:rsidRDefault="00DA4FA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700DFCEE" w14:textId="77777777" w:rsidR="00DA4FAF" w:rsidRDefault="00DA4FA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</w:tc>
      </w:tr>
    </w:tbl>
    <w:p w14:paraId="0273BEFF" w14:textId="77777777" w:rsidR="00DA4FAF" w:rsidRDefault="00DA4FAF">
      <w:pPr>
        <w:rPr>
          <w:rFonts w:ascii="宋体" w:hAnsi="宋体"/>
          <w:szCs w:val="21"/>
        </w:rPr>
      </w:pP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48"/>
      </w:tblGrid>
      <w:tr w:rsidR="00DA4FAF" w14:paraId="2BD18CF7" w14:textId="77777777">
        <w:trPr>
          <w:trHeight w:val="623"/>
        </w:trPr>
        <w:tc>
          <w:tcPr>
            <w:tcW w:w="8748" w:type="dxa"/>
            <w:vAlign w:val="center"/>
          </w:tcPr>
          <w:p w14:paraId="2D72E540" w14:textId="77777777" w:rsidR="00DA4FAF" w:rsidRDefault="00DA4FAF">
            <w:pPr>
              <w:autoSpaceDE w:val="0"/>
              <w:autoSpaceDN w:val="0"/>
              <w:spacing w:line="328" w:lineRule="atLeas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表7、研究资料准备情况及其他科研条件</w:t>
            </w:r>
          </w:p>
        </w:tc>
      </w:tr>
      <w:tr w:rsidR="00DA4FAF" w14:paraId="32A97A6C" w14:textId="77777777">
        <w:trPr>
          <w:trHeight w:val="7976"/>
        </w:trPr>
        <w:tc>
          <w:tcPr>
            <w:tcW w:w="8748" w:type="dxa"/>
            <w:tcBorders>
              <w:bottom w:val="single" w:sz="4" w:space="0" w:color="auto"/>
            </w:tcBorders>
          </w:tcPr>
          <w:p w14:paraId="21199981" w14:textId="77777777" w:rsidR="00DA4FAF" w:rsidRDefault="00DA4FA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6E229F0F" w14:textId="77777777" w:rsidR="00DA4FAF" w:rsidRDefault="00DA4FA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413D014E" w14:textId="77777777" w:rsidR="00DA4FAF" w:rsidRDefault="00DA4FA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5C67D4BE" w14:textId="77777777" w:rsidR="00DA4FAF" w:rsidRDefault="00DA4FA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16595AD6" w14:textId="77777777" w:rsidR="00DA4FAF" w:rsidRDefault="00DA4FA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7CFE8719" w14:textId="77777777" w:rsidR="00DA4FAF" w:rsidRDefault="00DA4FA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4B91D599" w14:textId="77777777" w:rsidR="00DA4FAF" w:rsidRDefault="00DA4FA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34BC30D0" w14:textId="77777777" w:rsidR="00DA4FAF" w:rsidRDefault="00DA4FA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</w:tc>
      </w:tr>
    </w:tbl>
    <w:p w14:paraId="2ACA596D" w14:textId="77777777" w:rsidR="00DA4FAF" w:rsidRDefault="00DA4FAF">
      <w:pPr>
        <w:spacing w:line="150" w:lineRule="atLeast"/>
        <w:rPr>
          <w:rFonts w:ascii="宋体" w:hAnsi="宋体"/>
          <w:szCs w:val="21"/>
        </w:rPr>
      </w:pP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48"/>
      </w:tblGrid>
      <w:tr w:rsidR="00DA4FAF" w14:paraId="2C12FC33" w14:textId="77777777">
        <w:trPr>
          <w:trHeight w:val="604"/>
        </w:trPr>
        <w:tc>
          <w:tcPr>
            <w:tcW w:w="8748" w:type="dxa"/>
            <w:vAlign w:val="center"/>
          </w:tcPr>
          <w:p w14:paraId="2FD57C6C" w14:textId="77777777" w:rsidR="00DA4FAF" w:rsidRDefault="00DA4FAF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表8、最终研究成果的形式及使用去向</w:t>
            </w:r>
          </w:p>
        </w:tc>
      </w:tr>
      <w:tr w:rsidR="00DA4FAF" w14:paraId="71458393" w14:textId="77777777">
        <w:tc>
          <w:tcPr>
            <w:tcW w:w="8748" w:type="dxa"/>
          </w:tcPr>
          <w:p w14:paraId="6F61F682" w14:textId="77777777" w:rsidR="00DA4FAF" w:rsidRDefault="00DA4FAF">
            <w:pPr>
              <w:jc w:val="left"/>
              <w:rPr>
                <w:rFonts w:ascii="宋体" w:hAnsi="宋体"/>
                <w:szCs w:val="21"/>
              </w:rPr>
            </w:pPr>
          </w:p>
          <w:p w14:paraId="1C3ACC18" w14:textId="77777777" w:rsidR="00DA4FAF" w:rsidRDefault="00DA4FAF">
            <w:pPr>
              <w:jc w:val="left"/>
              <w:rPr>
                <w:rFonts w:ascii="宋体" w:hAnsi="宋体"/>
                <w:szCs w:val="21"/>
              </w:rPr>
            </w:pPr>
          </w:p>
          <w:p w14:paraId="16B479BB" w14:textId="77777777" w:rsidR="00DA4FAF" w:rsidRDefault="00DA4FAF">
            <w:pPr>
              <w:jc w:val="left"/>
              <w:rPr>
                <w:rFonts w:ascii="宋体" w:hAnsi="宋体"/>
                <w:szCs w:val="21"/>
              </w:rPr>
            </w:pPr>
          </w:p>
          <w:p w14:paraId="24AEB993" w14:textId="77777777" w:rsidR="00DA4FAF" w:rsidRDefault="00DA4FAF">
            <w:pPr>
              <w:jc w:val="left"/>
              <w:rPr>
                <w:rFonts w:ascii="宋体" w:hAnsi="宋体"/>
                <w:szCs w:val="21"/>
              </w:rPr>
            </w:pPr>
          </w:p>
          <w:p w14:paraId="5E12108C" w14:textId="77777777" w:rsidR="00DA4FAF" w:rsidRDefault="00DA4FAF">
            <w:pPr>
              <w:jc w:val="left"/>
              <w:rPr>
                <w:rFonts w:ascii="宋体" w:hAnsi="宋体"/>
                <w:szCs w:val="21"/>
              </w:rPr>
            </w:pPr>
          </w:p>
          <w:p w14:paraId="7611A405" w14:textId="77777777" w:rsidR="00DA4FAF" w:rsidRDefault="00DA4FAF">
            <w:pPr>
              <w:jc w:val="left"/>
              <w:rPr>
                <w:rFonts w:ascii="宋体" w:hAnsi="宋体"/>
                <w:szCs w:val="21"/>
              </w:rPr>
            </w:pPr>
          </w:p>
          <w:p w14:paraId="1DCE59DE" w14:textId="77777777" w:rsidR="00DA4FAF" w:rsidRDefault="00DA4FAF">
            <w:pPr>
              <w:jc w:val="left"/>
              <w:rPr>
                <w:rFonts w:ascii="宋体" w:hAnsi="宋体"/>
                <w:szCs w:val="21"/>
              </w:rPr>
            </w:pPr>
          </w:p>
          <w:p w14:paraId="105A4B7B" w14:textId="77777777" w:rsidR="00DA4FAF" w:rsidRDefault="00DA4FAF">
            <w:pPr>
              <w:jc w:val="left"/>
              <w:rPr>
                <w:rFonts w:ascii="宋体" w:hAnsi="宋体"/>
                <w:szCs w:val="21"/>
              </w:rPr>
            </w:pPr>
          </w:p>
          <w:p w14:paraId="730E5924" w14:textId="77777777" w:rsidR="00DA4FAF" w:rsidRDefault="00DA4FAF">
            <w:pPr>
              <w:jc w:val="left"/>
              <w:rPr>
                <w:rFonts w:ascii="宋体" w:hAnsi="宋体"/>
                <w:szCs w:val="21"/>
              </w:rPr>
            </w:pPr>
          </w:p>
          <w:p w14:paraId="087EA168" w14:textId="77777777" w:rsidR="00DA4FAF" w:rsidRDefault="00DA4FAF">
            <w:pPr>
              <w:jc w:val="left"/>
              <w:rPr>
                <w:rFonts w:ascii="宋体" w:hAnsi="宋体"/>
                <w:szCs w:val="21"/>
              </w:rPr>
            </w:pPr>
          </w:p>
          <w:p w14:paraId="7D02D8D6" w14:textId="77777777" w:rsidR="00DA4FAF" w:rsidRDefault="00DA4FAF">
            <w:pPr>
              <w:jc w:val="left"/>
              <w:rPr>
                <w:rFonts w:ascii="宋体" w:hAnsi="宋体"/>
                <w:szCs w:val="21"/>
              </w:rPr>
            </w:pPr>
          </w:p>
        </w:tc>
      </w:tr>
    </w:tbl>
    <w:p w14:paraId="12D585BB" w14:textId="77777777" w:rsidR="00DA4FAF" w:rsidRDefault="00DA4FAF">
      <w:pPr>
        <w:jc w:val="left"/>
        <w:rPr>
          <w:rFonts w:ascii="宋体" w:hAnsi="宋体"/>
          <w:b/>
          <w:bCs/>
          <w:szCs w:val="21"/>
        </w:rPr>
      </w:pPr>
    </w:p>
    <w:p w14:paraId="24781CFE" w14:textId="77777777" w:rsidR="00DA4FAF" w:rsidRDefault="00DA4FAF">
      <w:pPr>
        <w:jc w:val="left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二、课题评价（本部分由专家填写）</w:t>
      </w:r>
    </w:p>
    <w:p w14:paraId="2EFD0FBF" w14:textId="77777777" w:rsidR="00DA4FAF" w:rsidRDefault="00DA4FAF">
      <w:pPr>
        <w:jc w:val="left"/>
        <w:rPr>
          <w:rFonts w:ascii="宋体" w:hAnsi="宋体"/>
          <w:b/>
          <w:bCs/>
          <w:szCs w:val="21"/>
        </w:rPr>
      </w:pP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48"/>
      </w:tblGrid>
      <w:tr w:rsidR="00DA4FAF" w14:paraId="072029F1" w14:textId="77777777">
        <w:trPr>
          <w:trHeight w:val="623"/>
        </w:trPr>
        <w:tc>
          <w:tcPr>
            <w:tcW w:w="8748" w:type="dxa"/>
            <w:vAlign w:val="center"/>
          </w:tcPr>
          <w:p w14:paraId="3D51D333" w14:textId="77777777" w:rsidR="00DA4FAF" w:rsidRDefault="00DA4FAF">
            <w:pPr>
              <w:autoSpaceDE w:val="0"/>
              <w:autoSpaceDN w:val="0"/>
              <w:spacing w:line="328" w:lineRule="atLeas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表9、对该课题的总体评价</w:t>
            </w:r>
          </w:p>
        </w:tc>
      </w:tr>
      <w:tr w:rsidR="00DA4FAF" w14:paraId="12C4625A" w14:textId="77777777">
        <w:trPr>
          <w:trHeight w:val="5105"/>
        </w:trPr>
        <w:tc>
          <w:tcPr>
            <w:tcW w:w="8748" w:type="dxa"/>
            <w:tcBorders>
              <w:bottom w:val="single" w:sz="4" w:space="0" w:color="auto"/>
            </w:tcBorders>
          </w:tcPr>
          <w:p w14:paraId="77F5B0EE" w14:textId="77777777" w:rsidR="00DA4FAF" w:rsidRDefault="00DA4FA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27918503" w14:textId="77777777" w:rsidR="00DA4FAF" w:rsidRDefault="00DA4FA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14A882F5" w14:textId="77777777" w:rsidR="00DA4FAF" w:rsidRDefault="00DA4FA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1FB4B3B1" w14:textId="77777777" w:rsidR="00DA4FAF" w:rsidRDefault="00DA4FA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725E5A19" w14:textId="77777777" w:rsidR="00DA4FAF" w:rsidRDefault="00DA4FA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28B37841" w14:textId="77777777" w:rsidR="00DA4FAF" w:rsidRDefault="00DA4FA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0819232B" w14:textId="77777777" w:rsidR="00DA4FAF" w:rsidRDefault="00DA4FA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4766DC06" w14:textId="77777777" w:rsidR="00DA4FAF" w:rsidRDefault="00DA4FA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50139CE2" w14:textId="77777777" w:rsidR="00DA4FAF" w:rsidRDefault="00DA4FA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1B76679D" w14:textId="77777777" w:rsidR="00DA4FAF" w:rsidRDefault="00DA4FA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2871BFE3" w14:textId="77777777" w:rsidR="00DA4FAF" w:rsidRDefault="00DA4FA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2EDB36BE" w14:textId="77777777" w:rsidR="00DA4FAF" w:rsidRDefault="00DA4FA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2ACFD13F" w14:textId="77777777" w:rsidR="00DA4FAF" w:rsidRDefault="00DA4FA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019B1689" w14:textId="77777777" w:rsidR="00DA4FAF" w:rsidRDefault="00DA4FAF" w:rsidP="006C26B3">
            <w:pPr>
              <w:autoSpaceDE w:val="0"/>
              <w:autoSpaceDN w:val="0"/>
              <w:spacing w:line="328" w:lineRule="atLeast"/>
              <w:ind w:firstLineChars="2900" w:firstLine="609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签名：</w:t>
            </w:r>
          </w:p>
          <w:p w14:paraId="35BC4589" w14:textId="77777777" w:rsidR="00DA4FAF" w:rsidRDefault="00DA4FAF" w:rsidP="006C26B3">
            <w:pPr>
              <w:autoSpaceDE w:val="0"/>
              <w:autoSpaceDN w:val="0"/>
              <w:spacing w:line="328" w:lineRule="atLeast"/>
              <w:ind w:firstLineChars="2900" w:firstLine="609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6E7286">
              <w:rPr>
                <w:rFonts w:ascii="宋体" w:hAnsi="宋体"/>
                <w:szCs w:val="21"/>
              </w:rPr>
              <w:t xml:space="preserve">    </w:t>
            </w:r>
            <w:r w:rsidR="006C26B3">
              <w:rPr>
                <w:rFonts w:ascii="宋体" w:hAnsi="宋体" w:hint="eastAsia"/>
                <w:szCs w:val="21"/>
              </w:rPr>
              <w:t xml:space="preserve">年 </w:t>
            </w:r>
            <w:r w:rsidR="006C26B3">
              <w:rPr>
                <w:rFonts w:ascii="宋体" w:hAnsi="宋体"/>
                <w:szCs w:val="21"/>
              </w:rPr>
              <w:t xml:space="preserve">  </w:t>
            </w:r>
            <w:r w:rsidR="006C26B3">
              <w:rPr>
                <w:rFonts w:ascii="宋体" w:hAnsi="宋体" w:hint="eastAsia"/>
                <w:szCs w:val="21"/>
              </w:rPr>
              <w:t xml:space="preserve">月 </w:t>
            </w:r>
            <w:r w:rsidR="006C26B3">
              <w:rPr>
                <w:rFonts w:ascii="宋体" w:hAnsi="宋体"/>
                <w:szCs w:val="21"/>
              </w:rPr>
              <w:t xml:space="preserve">  </w:t>
            </w:r>
            <w:r w:rsidR="006C26B3">
              <w:rPr>
                <w:rFonts w:ascii="宋体" w:hAnsi="宋体" w:hint="eastAsia"/>
                <w:szCs w:val="21"/>
              </w:rPr>
              <w:t>日</w:t>
            </w:r>
          </w:p>
        </w:tc>
      </w:tr>
    </w:tbl>
    <w:p w14:paraId="12FDE3E0" w14:textId="77777777" w:rsidR="00DA4FAF" w:rsidRDefault="00DA4FAF">
      <w:pPr>
        <w:spacing w:line="150" w:lineRule="atLeast"/>
        <w:rPr>
          <w:rFonts w:ascii="宋体" w:hAnsi="宋体"/>
          <w:szCs w:val="21"/>
        </w:rPr>
      </w:pP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55"/>
        <w:gridCol w:w="2193"/>
      </w:tblGrid>
      <w:tr w:rsidR="00DA4FAF" w14:paraId="1086A5EC" w14:textId="77777777">
        <w:trPr>
          <w:trHeight w:val="604"/>
        </w:trPr>
        <w:tc>
          <w:tcPr>
            <w:tcW w:w="8748" w:type="dxa"/>
            <w:gridSpan w:val="2"/>
            <w:vAlign w:val="center"/>
          </w:tcPr>
          <w:p w14:paraId="311BBF4C" w14:textId="77777777" w:rsidR="00DA4FAF" w:rsidRDefault="00DA4FAF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表10、对该课题的具体评价</w:t>
            </w:r>
          </w:p>
        </w:tc>
      </w:tr>
      <w:tr w:rsidR="00DA4FAF" w14:paraId="69B414A5" w14:textId="77777777">
        <w:trPr>
          <w:trHeight w:val="556"/>
        </w:trPr>
        <w:tc>
          <w:tcPr>
            <w:tcW w:w="6555" w:type="dxa"/>
          </w:tcPr>
          <w:p w14:paraId="18980403" w14:textId="77777777" w:rsidR="00DA4FAF" w:rsidRDefault="00DA4FAF">
            <w:pPr>
              <w:spacing w:line="5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具体评价内容及所占比重</w:t>
            </w:r>
          </w:p>
        </w:tc>
        <w:tc>
          <w:tcPr>
            <w:tcW w:w="2193" w:type="dxa"/>
            <w:vAlign w:val="center"/>
          </w:tcPr>
          <w:p w14:paraId="1ADEA030" w14:textId="77777777" w:rsidR="00DA4FAF" w:rsidRDefault="00DA4FAF">
            <w:pPr>
              <w:ind w:firstLineChars="350" w:firstLine="73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分数</w:t>
            </w:r>
          </w:p>
        </w:tc>
      </w:tr>
      <w:tr w:rsidR="00DA4FAF" w14:paraId="4C772360" w14:textId="77777777">
        <w:trPr>
          <w:trHeight w:val="525"/>
        </w:trPr>
        <w:tc>
          <w:tcPr>
            <w:tcW w:w="6555" w:type="dxa"/>
          </w:tcPr>
          <w:p w14:paraId="3C88FB86" w14:textId="77777777" w:rsidR="00DA4FAF" w:rsidRDefault="00DA4FAF">
            <w:pPr>
              <w:spacing w:line="5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1、本课题</w:t>
            </w:r>
            <w:r>
              <w:rPr>
                <w:rFonts w:ascii="宋体" w:hAnsi="宋体" w:hint="eastAsia"/>
                <w:color w:val="000000"/>
                <w:szCs w:val="21"/>
              </w:rPr>
              <w:t>研究的意义</w:t>
            </w:r>
            <w:r>
              <w:rPr>
                <w:rFonts w:ascii="宋体" w:hAnsi="宋体" w:hint="eastAsia"/>
                <w:szCs w:val="21"/>
              </w:rPr>
              <w:t>（5分）</w:t>
            </w:r>
          </w:p>
        </w:tc>
        <w:tc>
          <w:tcPr>
            <w:tcW w:w="2193" w:type="dxa"/>
          </w:tcPr>
          <w:p w14:paraId="6E2607A3" w14:textId="77777777" w:rsidR="00DA4FAF" w:rsidRDefault="00DA4FAF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/>
                <w:szCs w:val="21"/>
              </w:rPr>
            </w:pPr>
          </w:p>
          <w:p w14:paraId="43FFEEC0" w14:textId="77777777" w:rsidR="00DA4FAF" w:rsidRDefault="00DA4FAF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DA4FAF" w14:paraId="61377BDE" w14:textId="77777777">
        <w:trPr>
          <w:trHeight w:val="510"/>
        </w:trPr>
        <w:tc>
          <w:tcPr>
            <w:tcW w:w="6555" w:type="dxa"/>
          </w:tcPr>
          <w:p w14:paraId="1194FBBC" w14:textId="77777777" w:rsidR="00DA4FAF" w:rsidRDefault="00DA4FAF">
            <w:pPr>
              <w:spacing w:line="5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2、本课题国内外</w:t>
            </w:r>
            <w:r>
              <w:rPr>
                <w:rFonts w:ascii="宋体" w:hAnsi="宋体" w:hint="eastAsia"/>
                <w:color w:val="000000"/>
                <w:szCs w:val="21"/>
              </w:rPr>
              <w:t>研究现状</w:t>
            </w:r>
            <w:r>
              <w:rPr>
                <w:rFonts w:ascii="宋体" w:hAnsi="宋体" w:hint="eastAsia"/>
                <w:szCs w:val="21"/>
              </w:rPr>
              <w:t>（5分）</w:t>
            </w:r>
          </w:p>
        </w:tc>
        <w:tc>
          <w:tcPr>
            <w:tcW w:w="2193" w:type="dxa"/>
          </w:tcPr>
          <w:p w14:paraId="1B8A1751" w14:textId="77777777" w:rsidR="00DA4FAF" w:rsidRDefault="00DA4FAF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/>
                <w:szCs w:val="21"/>
              </w:rPr>
            </w:pPr>
          </w:p>
          <w:p w14:paraId="1BAD44DC" w14:textId="77777777" w:rsidR="00DA4FAF" w:rsidRDefault="00DA4FAF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DA4FAF" w14:paraId="4C6AEB30" w14:textId="77777777">
        <w:trPr>
          <w:trHeight w:val="480"/>
        </w:trPr>
        <w:tc>
          <w:tcPr>
            <w:tcW w:w="6555" w:type="dxa"/>
          </w:tcPr>
          <w:p w14:paraId="2897EC96" w14:textId="77777777" w:rsidR="00DA4FAF" w:rsidRDefault="00DA4FAF">
            <w:pPr>
              <w:spacing w:line="5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3、本课题的总体框架、结构、研究目标和基本内容（20分）</w:t>
            </w:r>
          </w:p>
        </w:tc>
        <w:tc>
          <w:tcPr>
            <w:tcW w:w="2193" w:type="dxa"/>
          </w:tcPr>
          <w:p w14:paraId="675BF069" w14:textId="77777777" w:rsidR="00DA4FAF" w:rsidRDefault="00DA4FAF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/>
                <w:szCs w:val="21"/>
              </w:rPr>
            </w:pPr>
          </w:p>
          <w:p w14:paraId="4D22D5A5" w14:textId="77777777" w:rsidR="00DA4FAF" w:rsidRDefault="00DA4FAF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DA4FAF" w14:paraId="78B6EEBF" w14:textId="77777777">
        <w:trPr>
          <w:trHeight w:val="555"/>
        </w:trPr>
        <w:tc>
          <w:tcPr>
            <w:tcW w:w="6555" w:type="dxa"/>
          </w:tcPr>
          <w:p w14:paraId="3CCD7EE2" w14:textId="77777777" w:rsidR="00DA4FAF" w:rsidRDefault="00DA4FAF">
            <w:pPr>
              <w:spacing w:line="5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4、本课题的研究方法（5分）</w:t>
            </w:r>
          </w:p>
        </w:tc>
        <w:tc>
          <w:tcPr>
            <w:tcW w:w="2193" w:type="dxa"/>
          </w:tcPr>
          <w:p w14:paraId="328973E7" w14:textId="77777777" w:rsidR="00DA4FAF" w:rsidRDefault="00DA4FAF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/>
                <w:szCs w:val="21"/>
              </w:rPr>
            </w:pPr>
          </w:p>
          <w:p w14:paraId="5E30298D" w14:textId="77777777" w:rsidR="00DA4FAF" w:rsidRDefault="00DA4FAF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DA4FAF" w14:paraId="046F4366" w14:textId="77777777">
        <w:trPr>
          <w:trHeight w:val="540"/>
        </w:trPr>
        <w:tc>
          <w:tcPr>
            <w:tcW w:w="6555" w:type="dxa"/>
          </w:tcPr>
          <w:p w14:paraId="1CF1FE24" w14:textId="77777777" w:rsidR="00DA4FAF" w:rsidRDefault="00DA4FAF">
            <w:pPr>
              <w:spacing w:line="5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5、本课题研究计划（5分）</w:t>
            </w:r>
          </w:p>
        </w:tc>
        <w:tc>
          <w:tcPr>
            <w:tcW w:w="2193" w:type="dxa"/>
          </w:tcPr>
          <w:p w14:paraId="0AAF5C29" w14:textId="77777777" w:rsidR="00DA4FAF" w:rsidRDefault="00DA4FAF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DA4FAF" w14:paraId="7D30B6D1" w14:textId="77777777">
        <w:trPr>
          <w:trHeight w:val="540"/>
        </w:trPr>
        <w:tc>
          <w:tcPr>
            <w:tcW w:w="6555" w:type="dxa"/>
          </w:tcPr>
          <w:p w14:paraId="3B7963DE" w14:textId="77777777" w:rsidR="00DA4FAF" w:rsidRDefault="00DA4FAF">
            <w:pPr>
              <w:spacing w:line="5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6、本课题拟突破的重点和难点问题及主要创新之处（10分）</w:t>
            </w:r>
          </w:p>
        </w:tc>
        <w:tc>
          <w:tcPr>
            <w:tcW w:w="2193" w:type="dxa"/>
          </w:tcPr>
          <w:p w14:paraId="3AF8FDE3" w14:textId="77777777" w:rsidR="00DA4FAF" w:rsidRDefault="00DA4FAF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DA4FAF" w14:paraId="7B90E341" w14:textId="77777777">
        <w:trPr>
          <w:trHeight w:val="529"/>
        </w:trPr>
        <w:tc>
          <w:tcPr>
            <w:tcW w:w="6555" w:type="dxa"/>
          </w:tcPr>
          <w:p w14:paraId="50E26975" w14:textId="77777777" w:rsidR="00DA4FAF" w:rsidRDefault="00DA4FAF">
            <w:pPr>
              <w:spacing w:line="5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7、研究资料准备情况和其他科研条件（5分）</w:t>
            </w:r>
          </w:p>
        </w:tc>
        <w:tc>
          <w:tcPr>
            <w:tcW w:w="2193" w:type="dxa"/>
          </w:tcPr>
          <w:p w14:paraId="18F49F53" w14:textId="77777777" w:rsidR="00DA4FAF" w:rsidRDefault="00DA4FAF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DA4FAF" w14:paraId="027B4B7F" w14:textId="77777777">
        <w:trPr>
          <w:trHeight w:val="493"/>
        </w:trPr>
        <w:tc>
          <w:tcPr>
            <w:tcW w:w="6555" w:type="dxa"/>
          </w:tcPr>
          <w:p w14:paraId="006B25FC" w14:textId="77777777" w:rsidR="00DA4FAF" w:rsidRDefault="00DA4FAF">
            <w:pPr>
              <w:spacing w:line="5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8、最终研究成果的形式及使用去向（5分）</w:t>
            </w:r>
          </w:p>
        </w:tc>
        <w:tc>
          <w:tcPr>
            <w:tcW w:w="2193" w:type="dxa"/>
          </w:tcPr>
          <w:p w14:paraId="299CE148" w14:textId="77777777" w:rsidR="00DA4FAF" w:rsidRDefault="00DA4FAF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DA4FAF" w14:paraId="21D6C478" w14:textId="77777777">
        <w:trPr>
          <w:trHeight w:val="826"/>
        </w:trPr>
        <w:tc>
          <w:tcPr>
            <w:tcW w:w="6555" w:type="dxa"/>
          </w:tcPr>
          <w:p w14:paraId="4F0BF8ED" w14:textId="77777777" w:rsidR="00DA4FAF" w:rsidRDefault="00DA4FAF">
            <w:pPr>
              <w:jc w:val="left"/>
              <w:rPr>
                <w:rFonts w:ascii="宋体" w:hAnsi="宋体"/>
                <w:szCs w:val="21"/>
              </w:rPr>
            </w:pPr>
          </w:p>
          <w:p w14:paraId="19597D9F" w14:textId="77777777" w:rsidR="00DA4FAF" w:rsidRDefault="00DA4FAF">
            <w:pPr>
              <w:ind w:firstLineChars="1200" w:firstLine="25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总得分（60分）</w:t>
            </w:r>
          </w:p>
        </w:tc>
        <w:tc>
          <w:tcPr>
            <w:tcW w:w="2193" w:type="dxa"/>
          </w:tcPr>
          <w:p w14:paraId="19350392" w14:textId="77777777" w:rsidR="00DA4FAF" w:rsidRDefault="00DA4FAF">
            <w:pPr>
              <w:jc w:val="left"/>
              <w:rPr>
                <w:rFonts w:ascii="宋体" w:hAnsi="宋体"/>
                <w:szCs w:val="21"/>
              </w:rPr>
            </w:pPr>
          </w:p>
        </w:tc>
      </w:tr>
    </w:tbl>
    <w:p w14:paraId="473BED8F" w14:textId="77777777" w:rsidR="00DA4FAF" w:rsidRDefault="00DA4FAF">
      <w:pPr>
        <w:spacing w:line="150" w:lineRule="atLeast"/>
        <w:rPr>
          <w:rFonts w:ascii="宋体" w:hAnsi="宋体"/>
          <w:szCs w:val="21"/>
        </w:rPr>
      </w:pPr>
    </w:p>
    <w:sectPr w:rsidR="00DA4FAF">
      <w:pgSz w:w="11907" w:h="16840"/>
      <w:pgMar w:top="1588" w:right="1701" w:bottom="1588" w:left="1701" w:header="851" w:footer="992" w:gutter="0"/>
      <w:cols w:space="720"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0EBF5" w14:textId="77777777" w:rsidR="00137D3B" w:rsidRDefault="00137D3B">
      <w:pPr>
        <w:spacing w:line="240" w:lineRule="auto"/>
      </w:pPr>
      <w:r>
        <w:separator/>
      </w:r>
    </w:p>
  </w:endnote>
  <w:endnote w:type="continuationSeparator" w:id="0">
    <w:p w14:paraId="5067425D" w14:textId="77777777" w:rsidR="00137D3B" w:rsidRDefault="00137D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23015" w14:textId="77777777" w:rsidR="00DA4FAF" w:rsidRDefault="00DA4FAF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 w14:paraId="567B535E" w14:textId="77777777" w:rsidR="00DA4FAF" w:rsidRDefault="00DA4FAF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D8D18" w14:textId="77777777" w:rsidR="00DA4FAF" w:rsidRDefault="00DA4FAF">
    <w:pPr>
      <w:pStyle w:val="a8"/>
      <w:tabs>
        <w:tab w:val="clear" w:pos="4153"/>
        <w:tab w:val="center" w:pos="4252"/>
      </w:tabs>
    </w:pPr>
    <w:r>
      <w:rPr>
        <w:rFonts w:hint="eastAsia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81C4C" w14:textId="5F155A3D" w:rsidR="00DA4FAF" w:rsidRDefault="00163C0F">
    <w:pPr>
      <w:pStyle w:val="a8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9800C17" wp14:editId="587A18C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52400"/>
              <wp:effectExtent l="0" t="0" r="0" b="0"/>
              <wp:wrapNone/>
              <wp:docPr id="1" name="文本框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785" cy="152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105C80B6" w14:textId="77777777" w:rsidR="00DA4FAF" w:rsidRDefault="00DA4FAF">
                          <w:pPr>
                            <w:pStyle w:val="a8"/>
                            <w:rPr>
                              <w:rStyle w:val="a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a4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a4"/>
                            </w:rP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800C17" id="_x0000_t202" coordsize="21600,21600" o:spt="202" path="m,l,21600r21600,l21600,xe">
              <v:stroke joinstyle="miter"/>
              <v:path gradientshapeok="t" o:connecttype="rect"/>
            </v:shapetype>
            <v:shape id="文本框4" o:spid="_x0000_s1026" type="#_x0000_t202" style="position:absolute;margin-left:0;margin-top:0;width:4.55pt;height:12pt;z-index:251657728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" filled="f" stroked="f">
              <v:textbox style="mso-fit-shape-to-text:t" inset="0,0,0,0">
                <w:txbxContent>
                  <w:p w14:paraId="105C80B6" w14:textId="77777777" w:rsidR="00DA4FAF" w:rsidRDefault="00DA4FAF">
                    <w:pPr>
                      <w:pStyle w:val="a8"/>
                      <w:rPr>
                        <w:rStyle w:val="a4"/>
                      </w:rPr>
                    </w:pPr>
                    <w:r>
                      <w:fldChar w:fldCharType="begin"/>
                    </w:r>
                    <w:r>
                      <w:rPr>
                        <w:rStyle w:val="a4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a4"/>
                      </w:rP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2B86C" w14:textId="77777777" w:rsidR="00137D3B" w:rsidRDefault="00137D3B">
      <w:pPr>
        <w:spacing w:line="240" w:lineRule="auto"/>
      </w:pPr>
      <w:r>
        <w:separator/>
      </w:r>
    </w:p>
  </w:footnote>
  <w:footnote w:type="continuationSeparator" w:id="0">
    <w:p w14:paraId="38EE4449" w14:textId="77777777" w:rsidR="00137D3B" w:rsidRDefault="00137D3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137D3B"/>
    <w:rsid w:val="00141F20"/>
    <w:rsid w:val="00163C0F"/>
    <w:rsid w:val="00172A27"/>
    <w:rsid w:val="001740CE"/>
    <w:rsid w:val="00231770"/>
    <w:rsid w:val="00264995"/>
    <w:rsid w:val="003D20FD"/>
    <w:rsid w:val="00422C5B"/>
    <w:rsid w:val="0049148C"/>
    <w:rsid w:val="004D438B"/>
    <w:rsid w:val="004F3B5C"/>
    <w:rsid w:val="00586346"/>
    <w:rsid w:val="00656D29"/>
    <w:rsid w:val="006C26B3"/>
    <w:rsid w:val="006E7286"/>
    <w:rsid w:val="00853DF1"/>
    <w:rsid w:val="00866173"/>
    <w:rsid w:val="00887177"/>
    <w:rsid w:val="008C4550"/>
    <w:rsid w:val="008E54E3"/>
    <w:rsid w:val="009702D6"/>
    <w:rsid w:val="00970488"/>
    <w:rsid w:val="009808CD"/>
    <w:rsid w:val="00982BA1"/>
    <w:rsid w:val="009B71A4"/>
    <w:rsid w:val="00A153A0"/>
    <w:rsid w:val="00B13D0A"/>
    <w:rsid w:val="00B20337"/>
    <w:rsid w:val="00C36FC1"/>
    <w:rsid w:val="00C42D52"/>
    <w:rsid w:val="00C43ADF"/>
    <w:rsid w:val="00CE3CC4"/>
    <w:rsid w:val="00D55273"/>
    <w:rsid w:val="00DA4FAF"/>
    <w:rsid w:val="00DF75E8"/>
    <w:rsid w:val="00E04B75"/>
    <w:rsid w:val="00E75129"/>
    <w:rsid w:val="00F061B1"/>
    <w:rsid w:val="00F30ABF"/>
    <w:rsid w:val="00F52A52"/>
    <w:rsid w:val="00F70500"/>
    <w:rsid w:val="00FC5BBC"/>
    <w:rsid w:val="00FD31E4"/>
    <w:rsid w:val="00FD6DEE"/>
    <w:rsid w:val="1B58445D"/>
    <w:rsid w:val="20C71925"/>
    <w:rsid w:val="2EF878BC"/>
    <w:rsid w:val="2F186AD1"/>
    <w:rsid w:val="380B75A9"/>
    <w:rsid w:val="44EE6D06"/>
    <w:rsid w:val="507C2C7E"/>
    <w:rsid w:val="5DA65130"/>
    <w:rsid w:val="66694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CA620E"/>
  <w15:chartTrackingRefBased/>
  <w15:docId w15:val="{CC1419BB-D56F-47CE-AC22-F9142C9C1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qFormat="1"/>
    <w:lsdException w:name="header" w:qFormat="1"/>
    <w:lsdException w:name="footer" w:uiPriority="99" w:qFormat="1"/>
    <w:lsdException w:name="caption" w:semiHidden="1" w:unhideWhenUsed="1" w:qFormat="1"/>
    <w:lsdException w:name="annotation reference" w:semiHidden="1" w:qFormat="1"/>
    <w:lsdException w:name="page number" w:qFormat="1"/>
    <w:lsdException w:name="Title" w:qFormat="1"/>
    <w:lsdException w:name="Default Paragraph Font" w:uiPriority="1" w:unhideWhenUsed="1" w:qFormat="1"/>
    <w:lsdException w:name="Subtitle" w:qFormat="1"/>
    <w:lsdException w:name="Body Text 3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qFormat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64995"/>
    <w:pPr>
      <w:widowControl w:val="0"/>
      <w:adjustRightInd w:val="0"/>
      <w:spacing w:line="312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unhideWhenUsed/>
    <w:qFormat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qFormat/>
    <w:rPr>
      <w:sz w:val="21"/>
      <w:szCs w:val="21"/>
    </w:rPr>
  </w:style>
  <w:style w:type="character" w:styleId="a4">
    <w:name w:val="page number"/>
    <w:basedOn w:val="a0"/>
    <w:qFormat/>
  </w:style>
  <w:style w:type="character" w:customStyle="1" w:styleId="a5">
    <w:name w:val="页眉 字符"/>
    <w:link w:val="a6"/>
    <w:qFormat/>
    <w:rPr>
      <w:sz w:val="18"/>
      <w:szCs w:val="18"/>
    </w:rPr>
  </w:style>
  <w:style w:type="character" w:customStyle="1" w:styleId="a7">
    <w:name w:val="页脚 字符"/>
    <w:link w:val="a8"/>
    <w:uiPriority w:val="99"/>
    <w:qFormat/>
    <w:rPr>
      <w:sz w:val="18"/>
    </w:rPr>
  </w:style>
  <w:style w:type="paragraph" w:styleId="a9">
    <w:name w:val="annotation subject"/>
    <w:basedOn w:val="aa"/>
    <w:next w:val="aa"/>
    <w:semiHidden/>
    <w:qFormat/>
    <w:rPr>
      <w:b/>
      <w:bCs/>
    </w:rPr>
  </w:style>
  <w:style w:type="paragraph" w:styleId="a6">
    <w:name w:val="header"/>
    <w:basedOn w:val="a"/>
    <w:link w:val="a5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3">
    <w:name w:val="Body Text 3"/>
    <w:basedOn w:val="a"/>
    <w:qFormat/>
    <w:pPr>
      <w:jc w:val="center"/>
    </w:pPr>
    <w:rPr>
      <w:rFonts w:ascii="宋体" w:hAnsi="宋体"/>
      <w:sz w:val="52"/>
      <w:szCs w:val="32"/>
    </w:rPr>
  </w:style>
  <w:style w:type="paragraph" w:styleId="a8">
    <w:name w:val="footer"/>
    <w:basedOn w:val="a"/>
    <w:link w:val="a7"/>
    <w:uiPriority w:val="99"/>
    <w:qFormat/>
    <w:pPr>
      <w:tabs>
        <w:tab w:val="center" w:pos="4153"/>
        <w:tab w:val="right" w:pos="8306"/>
      </w:tabs>
      <w:spacing w:line="240" w:lineRule="atLeast"/>
      <w:jc w:val="left"/>
    </w:pPr>
    <w:rPr>
      <w:sz w:val="18"/>
    </w:rPr>
  </w:style>
  <w:style w:type="paragraph" w:styleId="ab">
    <w:name w:val="Balloon Text"/>
    <w:basedOn w:val="a"/>
    <w:semiHidden/>
    <w:qFormat/>
    <w:rPr>
      <w:sz w:val="18"/>
      <w:szCs w:val="18"/>
    </w:rPr>
  </w:style>
  <w:style w:type="paragraph" w:styleId="aa">
    <w:name w:val="annotation text"/>
    <w:basedOn w:val="a"/>
    <w:semiHidden/>
    <w:qFormat/>
    <w:pPr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250</Words>
  <Characters>1426</Characters>
  <Application>Microsoft Office Word</Application>
  <DocSecurity>0</DocSecurity>
  <Lines>11</Lines>
  <Paragraphs>3</Paragraphs>
  <ScaleCrop>false</ScaleCrop>
  <Company>sinoss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教育部人文社会科学重点研究基地</dc:title>
  <dc:subject/>
  <dc:creator>chenjian</dc:creator>
  <cp:keywords/>
  <cp:lastModifiedBy>DELL</cp:lastModifiedBy>
  <cp:revision>2</cp:revision>
  <cp:lastPrinted>2016-12-09T00:50:00Z</cp:lastPrinted>
  <dcterms:created xsi:type="dcterms:W3CDTF">2025-03-22T09:20:00Z</dcterms:created>
  <dcterms:modified xsi:type="dcterms:W3CDTF">2025-03-22T09:20:00Z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